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E0E8B" w14:textId="77777777" w:rsidR="007E0F31" w:rsidRDefault="007E0F31" w:rsidP="007E0F31">
      <w:pPr>
        <w:spacing w:after="0" w:line="240" w:lineRule="auto"/>
        <w:jc w:val="center"/>
        <w:rPr>
          <w:b/>
          <w:color w:val="000000"/>
          <w:sz w:val="32"/>
          <w:szCs w:val="32"/>
        </w:rPr>
      </w:pPr>
      <w:r w:rsidRPr="001F35F9">
        <w:rPr>
          <w:b/>
          <w:color w:val="000000"/>
          <w:sz w:val="32"/>
          <w:szCs w:val="32"/>
        </w:rPr>
        <w:t>JELOVNIK</w:t>
      </w:r>
    </w:p>
    <w:p w14:paraId="29A344BD" w14:textId="49E5530A" w:rsidR="00D54F9A" w:rsidRPr="00D54F9A" w:rsidRDefault="007E0F31" w:rsidP="00EB6B01">
      <w:pPr>
        <w:spacing w:after="0" w:line="240" w:lineRule="auto"/>
        <w:jc w:val="center"/>
        <w:rPr>
          <w:sz w:val="20"/>
          <w:szCs w:val="20"/>
        </w:rPr>
      </w:pPr>
      <w:r>
        <w:rPr>
          <w:b/>
          <w:color w:val="000000"/>
          <w:sz w:val="32"/>
          <w:szCs w:val="32"/>
        </w:rPr>
        <w:t xml:space="preserve">Za razdoblje od </w:t>
      </w:r>
      <w:r w:rsidR="00337C5E">
        <w:rPr>
          <w:b/>
          <w:color w:val="000000"/>
          <w:sz w:val="32"/>
          <w:szCs w:val="32"/>
        </w:rPr>
        <w:t>1</w:t>
      </w:r>
      <w:r>
        <w:rPr>
          <w:b/>
          <w:color w:val="000000"/>
          <w:sz w:val="32"/>
          <w:szCs w:val="32"/>
        </w:rPr>
        <w:t xml:space="preserve">. </w:t>
      </w:r>
      <w:r w:rsidR="00337C5E">
        <w:rPr>
          <w:b/>
          <w:color w:val="000000"/>
          <w:sz w:val="32"/>
          <w:szCs w:val="32"/>
        </w:rPr>
        <w:t>9</w:t>
      </w:r>
      <w:r>
        <w:rPr>
          <w:b/>
          <w:color w:val="000000"/>
          <w:sz w:val="32"/>
          <w:szCs w:val="32"/>
        </w:rPr>
        <w:t xml:space="preserve">. do </w:t>
      </w:r>
      <w:r w:rsidR="00337C5E">
        <w:rPr>
          <w:b/>
          <w:color w:val="000000"/>
          <w:sz w:val="32"/>
          <w:szCs w:val="32"/>
        </w:rPr>
        <w:t>30</w:t>
      </w:r>
      <w:r>
        <w:rPr>
          <w:b/>
          <w:color w:val="000000"/>
          <w:sz w:val="32"/>
          <w:szCs w:val="32"/>
        </w:rPr>
        <w:t xml:space="preserve">. </w:t>
      </w:r>
      <w:r w:rsidR="00337C5E">
        <w:rPr>
          <w:b/>
          <w:color w:val="000000"/>
          <w:sz w:val="32"/>
          <w:szCs w:val="32"/>
        </w:rPr>
        <w:t>9</w:t>
      </w:r>
      <w:r>
        <w:rPr>
          <w:b/>
          <w:color w:val="000000"/>
          <w:sz w:val="32"/>
          <w:szCs w:val="32"/>
        </w:rPr>
        <w:t>. 202</w:t>
      </w:r>
      <w:r w:rsidR="00EB6B01">
        <w:rPr>
          <w:b/>
          <w:color w:val="000000"/>
          <w:sz w:val="32"/>
          <w:szCs w:val="32"/>
        </w:rPr>
        <w:t>6</w:t>
      </w:r>
      <w:r>
        <w:rPr>
          <w:b/>
          <w:color w:val="000000"/>
          <w:sz w:val="32"/>
          <w:szCs w:val="32"/>
        </w:rPr>
        <w:t xml:space="preserve">. 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2552"/>
        <w:gridCol w:w="2551"/>
      </w:tblGrid>
      <w:tr w:rsidR="00AB01BE" w14:paraId="5B00DCC1" w14:textId="77777777" w:rsidTr="007E0F31">
        <w:tc>
          <w:tcPr>
            <w:tcW w:w="2972" w:type="dxa"/>
            <w:gridSpan w:val="2"/>
            <w:shd w:val="clear" w:color="auto" w:fill="FFC000"/>
          </w:tcPr>
          <w:p w14:paraId="34294C6A" w14:textId="4BF297D4" w:rsidR="00EB6B01" w:rsidRPr="002357B2" w:rsidRDefault="00EB6B01" w:rsidP="00EB6B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DORUČAK</w:t>
            </w:r>
            <w:r w:rsidR="00682F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</w:t>
            </w:r>
          </w:p>
          <w:p w14:paraId="2F655EDE" w14:textId="77777777" w:rsidR="00EB6B01" w:rsidRPr="002357B2" w:rsidRDefault="00EB6B01" w:rsidP="00EB6B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Jaslice  8.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-9.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  <w:p w14:paraId="5EF534C0" w14:textId="77777777" w:rsidR="00EB6B01" w:rsidRPr="002357B2" w:rsidRDefault="00EB6B01" w:rsidP="00EB6B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Morske zvjezdice 8.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-9.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  <w:p w14:paraId="7FF59C3D" w14:textId="77777777" w:rsidR="00EB6B01" w:rsidRPr="002357B2" w:rsidRDefault="00EB6B01" w:rsidP="00EB6B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Morski konjići 8.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-9.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  <w:p w14:paraId="71A1F1E2" w14:textId="0C77BEFC" w:rsidR="00AB01BE" w:rsidRPr="003B21A0" w:rsidRDefault="00EB6B01" w:rsidP="00EB6B01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Plava laguna 8.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-9.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52" w:type="dxa"/>
            <w:shd w:val="clear" w:color="auto" w:fill="FFC000"/>
          </w:tcPr>
          <w:p w14:paraId="4E088A1C" w14:textId="77777777" w:rsidR="00EB6B01" w:rsidRPr="002357B2" w:rsidRDefault="00EB6B01" w:rsidP="00EB6B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RUČAK</w:t>
            </w:r>
          </w:p>
          <w:p w14:paraId="38A7247F" w14:textId="77777777" w:rsidR="00EB6B01" w:rsidRPr="002357B2" w:rsidRDefault="00EB6B01" w:rsidP="00EB6B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Jaslice 11.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  <w:p w14:paraId="7F2FEB2F" w14:textId="77777777" w:rsidR="00EB6B01" w:rsidRPr="002357B2" w:rsidRDefault="00EB6B01" w:rsidP="00EB6B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Morske zvjezdice 11.4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-12.15</w:t>
            </w:r>
          </w:p>
          <w:p w14:paraId="6C5E5C1D" w14:textId="77777777" w:rsidR="00EB6B01" w:rsidRPr="002357B2" w:rsidRDefault="00EB6B01" w:rsidP="00EB6B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Morski konjići 11.30-12.15</w:t>
            </w:r>
          </w:p>
          <w:p w14:paraId="6CC951FA" w14:textId="7B00B00E" w:rsidR="00AB01BE" w:rsidRPr="003B21A0" w:rsidRDefault="00EB6B01" w:rsidP="00EB6B01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Plava laguna: 11.4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-12.15</w:t>
            </w:r>
          </w:p>
        </w:tc>
        <w:tc>
          <w:tcPr>
            <w:tcW w:w="2551" w:type="dxa"/>
            <w:shd w:val="clear" w:color="auto" w:fill="FFC000"/>
          </w:tcPr>
          <w:p w14:paraId="3A3A8409" w14:textId="7C57C8E9" w:rsidR="00EB6B01" w:rsidRPr="002357B2" w:rsidRDefault="00EB6B01" w:rsidP="00EB6B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DORUČAK</w:t>
            </w:r>
            <w:r w:rsidR="00682F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</w:t>
            </w:r>
            <w:bookmarkStart w:id="0" w:name="_GoBack"/>
            <w:bookmarkEnd w:id="0"/>
          </w:p>
          <w:p w14:paraId="71E8265B" w14:textId="77777777" w:rsidR="00EB6B01" w:rsidRPr="002357B2" w:rsidRDefault="00EB6B01" w:rsidP="00EB6B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Jaslice  8.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-9.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  <w:p w14:paraId="72147022" w14:textId="77777777" w:rsidR="00EB6B01" w:rsidRPr="002357B2" w:rsidRDefault="00EB6B01" w:rsidP="00EB6B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Morske zvjezdice 8.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-9.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  <w:p w14:paraId="151ECAF4" w14:textId="77777777" w:rsidR="00EB6B01" w:rsidRPr="002357B2" w:rsidRDefault="00EB6B01" w:rsidP="00EB6B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Morski konjići 8.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-9.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  <w:p w14:paraId="417906A6" w14:textId="595CBD31" w:rsidR="00AB01BE" w:rsidRPr="003B21A0" w:rsidRDefault="00EB6B01" w:rsidP="00EB6B01">
            <w:pPr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Plava laguna 8.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  <w:r w:rsidRPr="002357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-9.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</w:tr>
      <w:tr w:rsidR="00AB01BE" w14:paraId="66FEB299" w14:textId="77777777" w:rsidTr="007E0F31">
        <w:tc>
          <w:tcPr>
            <w:tcW w:w="8075" w:type="dxa"/>
            <w:gridSpan w:val="4"/>
            <w:shd w:val="clear" w:color="auto" w:fill="FFFF00"/>
          </w:tcPr>
          <w:p w14:paraId="7D74055D" w14:textId="3EE0E936" w:rsidR="00AB01BE" w:rsidRPr="00AB01BE" w:rsidRDefault="00EB6B01" w:rsidP="00EB6B01">
            <w:pPr>
              <w:jc w:val="center"/>
              <w:rPr>
                <w:rFonts w:ascii="Monotype Corsiva" w:eastAsia="Times New Roman" w:hAnsi="Monotype Corsiva" w:cs="Times New Roman"/>
                <w:b/>
                <w:color w:val="FF0000"/>
                <w:sz w:val="24"/>
                <w:szCs w:val="24"/>
                <w:lang w:eastAsia="hr-HR"/>
              </w:rPr>
            </w:pPr>
            <w:r w:rsidRPr="00AB01BE">
              <w:rPr>
                <w:rFonts w:ascii="Monotype Corsiva" w:hAnsi="Monotype Corsiva" w:cs="Times New Roman"/>
                <w:b/>
                <w:color w:val="000000"/>
                <w:sz w:val="24"/>
                <w:szCs w:val="24"/>
              </w:rPr>
              <w:t>UTORAK</w:t>
            </w:r>
            <w:r w:rsidRPr="00AB01BE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AB01BE" w:rsidRPr="00AB01BE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1. rujna 202</w:t>
            </w:r>
            <w:r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="00AB01BE" w:rsidRPr="00AB01BE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6FBE0D80" w14:textId="77777777" w:rsidTr="007E0F31">
        <w:tc>
          <w:tcPr>
            <w:tcW w:w="988" w:type="dxa"/>
            <w:shd w:val="clear" w:color="auto" w:fill="F7CAAC" w:themeFill="accent2" w:themeFillTint="66"/>
          </w:tcPr>
          <w:p w14:paraId="4B21B8C5" w14:textId="0BF7CD25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67BA438B" w14:textId="2C46CA9B" w:rsidR="00682F11" w:rsidRPr="00682F11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Sirni namaz, crni  kruh, čaj s limunom</w:t>
            </w:r>
          </w:p>
        </w:tc>
      </w:tr>
      <w:tr w:rsidR="00682F11" w:rsidRPr="00682F11" w14:paraId="4E718C40" w14:textId="77777777" w:rsidTr="007E0F31">
        <w:tc>
          <w:tcPr>
            <w:tcW w:w="988" w:type="dxa"/>
            <w:shd w:val="clear" w:color="auto" w:fill="F7CAAC" w:themeFill="accent2" w:themeFillTint="66"/>
          </w:tcPr>
          <w:p w14:paraId="6918D7D1" w14:textId="418B6BA9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791C518D" w14:textId="0CBFF9CB" w:rsidR="00682F11" w:rsidRPr="00682F11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Lubenica</w:t>
            </w:r>
          </w:p>
        </w:tc>
      </w:tr>
      <w:tr w:rsidR="00682F11" w:rsidRPr="00682F11" w14:paraId="1268E9C8" w14:textId="77777777" w:rsidTr="007E0F31">
        <w:tc>
          <w:tcPr>
            <w:tcW w:w="988" w:type="dxa"/>
            <w:shd w:val="clear" w:color="auto" w:fill="F7CAAC" w:themeFill="accent2" w:themeFillTint="66"/>
          </w:tcPr>
          <w:p w14:paraId="751E612B" w14:textId="6AAA20BF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29829A5F" w14:textId="65F75438" w:rsidR="00682F11" w:rsidRPr="00682F11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J</w:t>
            </w:r>
            <w:r w:rsidRPr="00682F11">
              <w:rPr>
                <w:rFonts w:ascii="Monotype Corsiva" w:eastAsia="Times New Roman" w:hAnsi="Monotype Corsiva" w:cs="Times New Roman"/>
                <w:sz w:val="24"/>
                <w:szCs w:val="24"/>
                <w:lang w:eastAsia="hr-HR"/>
              </w:rPr>
              <w:t xml:space="preserve">uha od povrća, </w:t>
            </w: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tjestenina s mljevenim mesom, salata (sezonska)</w:t>
            </w:r>
          </w:p>
        </w:tc>
      </w:tr>
      <w:tr w:rsidR="00682F11" w:rsidRPr="00682F11" w14:paraId="194EE2A2" w14:textId="77777777" w:rsidTr="007E0F31">
        <w:tc>
          <w:tcPr>
            <w:tcW w:w="988" w:type="dxa"/>
            <w:shd w:val="clear" w:color="auto" w:fill="F7CAAC" w:themeFill="accent2" w:themeFillTint="66"/>
          </w:tcPr>
          <w:p w14:paraId="5DDD6B21" w14:textId="1BB72B36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1263CA27" w14:textId="72531BC5" w:rsidR="00682F11" w:rsidRPr="00682F11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Jabuka</w:t>
            </w:r>
          </w:p>
        </w:tc>
      </w:tr>
      <w:tr w:rsidR="00AB01BE" w:rsidRPr="00682F11" w14:paraId="0B3C04F3" w14:textId="77777777" w:rsidTr="00337C5E">
        <w:tc>
          <w:tcPr>
            <w:tcW w:w="8075" w:type="dxa"/>
            <w:gridSpan w:val="4"/>
            <w:shd w:val="clear" w:color="auto" w:fill="FFFF00"/>
          </w:tcPr>
          <w:p w14:paraId="75A6634A" w14:textId="78755FE9" w:rsidR="00AB01BE" w:rsidRPr="00682F11" w:rsidRDefault="00EB6B01" w:rsidP="00EB6B01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>SRIJEDA</w:t>
            </w:r>
            <w:r w:rsidRPr="00682F11">
              <w:rPr>
                <w:rFonts w:ascii="Monotype Corsiva" w:hAnsi="Monotype Corsiva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AB01BE" w:rsidRPr="00682F11">
              <w:rPr>
                <w:rFonts w:ascii="Monotype Corsiva" w:hAnsi="Monotype Corsiva" w:cs="Times New Roman"/>
                <w:b/>
                <w:color w:val="000000"/>
                <w:sz w:val="24"/>
                <w:szCs w:val="24"/>
              </w:rPr>
              <w:t xml:space="preserve">  2. rujna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color w:val="000000"/>
                <w:sz w:val="24"/>
                <w:szCs w:val="24"/>
                <w:lang w:eastAsia="hr-HR"/>
              </w:rPr>
              <w:t xml:space="preserve"> 202</w:t>
            </w:r>
            <w:r w:rsidRPr="00682F11">
              <w:rPr>
                <w:rFonts w:ascii="Monotype Corsiva" w:eastAsia="Times New Roman" w:hAnsi="Monotype Corsiva" w:cs="Times New Roman"/>
                <w:b/>
                <w:color w:val="000000"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77EA8240" w14:textId="77777777" w:rsidTr="007E0F31">
        <w:tc>
          <w:tcPr>
            <w:tcW w:w="988" w:type="dxa"/>
            <w:shd w:val="clear" w:color="auto" w:fill="F7CAAC" w:themeFill="accent2" w:themeFillTint="66"/>
          </w:tcPr>
          <w:p w14:paraId="7236DD88" w14:textId="3E9DC9F2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3DDD9002" w14:textId="70BCDD02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Zobene pahuljice na mlijeku s čokoladom</w:t>
            </w:r>
          </w:p>
        </w:tc>
      </w:tr>
      <w:tr w:rsidR="00682F11" w:rsidRPr="00682F11" w14:paraId="737BB64C" w14:textId="77777777" w:rsidTr="007E0F31">
        <w:tc>
          <w:tcPr>
            <w:tcW w:w="988" w:type="dxa"/>
            <w:shd w:val="clear" w:color="auto" w:fill="F7CAAC" w:themeFill="accent2" w:themeFillTint="66"/>
          </w:tcPr>
          <w:p w14:paraId="0836D3D5" w14:textId="46591078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3A6944A8" w14:textId="3B52E4BA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Nektarina</w:t>
            </w:r>
          </w:p>
        </w:tc>
      </w:tr>
      <w:tr w:rsidR="00682F11" w:rsidRPr="00682F11" w14:paraId="04F36690" w14:textId="77777777" w:rsidTr="007E0F31">
        <w:tc>
          <w:tcPr>
            <w:tcW w:w="988" w:type="dxa"/>
            <w:shd w:val="clear" w:color="auto" w:fill="F7CAAC" w:themeFill="accent2" w:themeFillTint="66"/>
          </w:tcPr>
          <w:p w14:paraId="427A0F8E" w14:textId="61D9B757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5FB3849D" w14:textId="67705F2F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eastAsia="Times New Roman" w:hAnsi="Monotype Corsiva" w:cs="Times New Roman"/>
                <w:sz w:val="24"/>
                <w:szCs w:val="24"/>
                <w:lang w:eastAsia="hr-HR"/>
              </w:rPr>
              <w:t>Varivo od poriluka i korjenastog povrća s teletinom, salata sezonska, crni kruh</w:t>
            </w:r>
          </w:p>
        </w:tc>
      </w:tr>
      <w:tr w:rsidR="00682F11" w:rsidRPr="00682F11" w14:paraId="23F80897" w14:textId="77777777" w:rsidTr="007E0F31">
        <w:tc>
          <w:tcPr>
            <w:tcW w:w="988" w:type="dxa"/>
            <w:shd w:val="clear" w:color="auto" w:fill="F7CAAC" w:themeFill="accent2" w:themeFillTint="66"/>
          </w:tcPr>
          <w:p w14:paraId="1FA19B70" w14:textId="785B6616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15D4E8EA" w14:textId="775F627B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Kolač kakao kocke</w:t>
            </w:r>
          </w:p>
        </w:tc>
      </w:tr>
      <w:tr w:rsidR="00AB01BE" w:rsidRPr="00682F11" w14:paraId="5A3EABC2" w14:textId="77777777" w:rsidTr="007E0F31">
        <w:tc>
          <w:tcPr>
            <w:tcW w:w="8075" w:type="dxa"/>
            <w:gridSpan w:val="4"/>
            <w:shd w:val="clear" w:color="auto" w:fill="FFFF00"/>
          </w:tcPr>
          <w:p w14:paraId="05A9B2D8" w14:textId="236D8549" w:rsidR="00AB01BE" w:rsidRPr="00682F11" w:rsidRDefault="00EB6B01" w:rsidP="00EB6B01">
            <w:pPr>
              <w:jc w:val="center"/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</w:pPr>
            <w:r w:rsidRPr="00682F11">
              <w:rPr>
                <w:rFonts w:ascii="Monotype Corsiva" w:hAnsi="Monotype Corsiva"/>
                <w:b/>
                <w:bCs/>
                <w:sz w:val="24"/>
                <w:szCs w:val="24"/>
              </w:rPr>
              <w:t>ČETVRTAK</w:t>
            </w:r>
            <w:r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 xml:space="preserve"> </w:t>
            </w:r>
            <w:r w:rsidR="00AB01BE"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>3. rujna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 xml:space="preserve"> 202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49DDF316" w14:textId="77777777" w:rsidTr="007E0F31">
        <w:tc>
          <w:tcPr>
            <w:tcW w:w="988" w:type="dxa"/>
            <w:shd w:val="clear" w:color="auto" w:fill="F7CAAC" w:themeFill="accent2" w:themeFillTint="66"/>
          </w:tcPr>
          <w:p w14:paraId="3C26212B" w14:textId="77E4EDD3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1DD32FD0" w14:textId="52F14544" w:rsidR="00682F11" w:rsidRPr="00682F11" w:rsidRDefault="00682F11" w:rsidP="00682F11">
            <w:pPr>
              <w:rPr>
                <w:rFonts w:ascii="Monotype Corsiva" w:hAnsi="Monotype Corsiva" w:cstheme="minorHAnsi"/>
                <w:bCs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Narezak od pilećih prsa, crni kruh, jogurt</w:t>
            </w:r>
          </w:p>
        </w:tc>
      </w:tr>
      <w:tr w:rsidR="00682F11" w:rsidRPr="00682F11" w14:paraId="5A28A5D2" w14:textId="77777777" w:rsidTr="007E0F31">
        <w:tc>
          <w:tcPr>
            <w:tcW w:w="988" w:type="dxa"/>
            <w:shd w:val="clear" w:color="auto" w:fill="F7CAAC" w:themeFill="accent2" w:themeFillTint="66"/>
          </w:tcPr>
          <w:p w14:paraId="76A84BE4" w14:textId="13FE0DC1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31746A8E" w14:textId="17AD1D0F" w:rsidR="00682F11" w:rsidRPr="00682F11" w:rsidRDefault="00682F11" w:rsidP="00682F11">
            <w:pPr>
              <w:rPr>
                <w:rFonts w:ascii="Monotype Corsiva" w:hAnsi="Monotype Corsiva" w:cstheme="minorHAnsi"/>
                <w:bCs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Dinja</w:t>
            </w:r>
          </w:p>
        </w:tc>
      </w:tr>
      <w:tr w:rsidR="00682F11" w:rsidRPr="00682F11" w14:paraId="07009E1B" w14:textId="77777777" w:rsidTr="007E0F31">
        <w:tc>
          <w:tcPr>
            <w:tcW w:w="988" w:type="dxa"/>
            <w:shd w:val="clear" w:color="auto" w:fill="F7CAAC" w:themeFill="accent2" w:themeFillTint="66"/>
          </w:tcPr>
          <w:p w14:paraId="1E8A24EF" w14:textId="1E576EBA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34B7B752" w14:textId="32FB40F3" w:rsidR="00682F11" w:rsidRPr="00682F11" w:rsidRDefault="00682F11" w:rsidP="00682F11">
            <w:pPr>
              <w:rPr>
                <w:rFonts w:ascii="Monotype Corsiva" w:hAnsi="Monotype Corsiva" w:cstheme="minorHAnsi"/>
                <w:bCs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Maneštrun s mahunama, krumpirom i svinjetinom, crni kruh</w:t>
            </w:r>
          </w:p>
        </w:tc>
      </w:tr>
      <w:tr w:rsidR="00682F11" w:rsidRPr="00682F11" w14:paraId="0E0AF243" w14:textId="77777777" w:rsidTr="007E0F31">
        <w:tc>
          <w:tcPr>
            <w:tcW w:w="988" w:type="dxa"/>
            <w:shd w:val="clear" w:color="auto" w:fill="F7CAAC" w:themeFill="accent2" w:themeFillTint="66"/>
          </w:tcPr>
          <w:p w14:paraId="3D3CBCB4" w14:textId="6EDB4A24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5E200920" w14:textId="0D2A9766" w:rsidR="00682F11" w:rsidRPr="00682F11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slana savijača od sira</w:t>
            </w:r>
          </w:p>
        </w:tc>
      </w:tr>
      <w:tr w:rsidR="00AB01BE" w:rsidRPr="00682F11" w14:paraId="08115F18" w14:textId="77777777" w:rsidTr="007E0F31">
        <w:tc>
          <w:tcPr>
            <w:tcW w:w="8075" w:type="dxa"/>
            <w:gridSpan w:val="4"/>
            <w:shd w:val="clear" w:color="auto" w:fill="FFFF00"/>
          </w:tcPr>
          <w:p w14:paraId="2BDE3E86" w14:textId="50A86D56" w:rsidR="00AB01BE" w:rsidRPr="00682F11" w:rsidRDefault="00EB6B01" w:rsidP="00EB6B01">
            <w:pPr>
              <w:jc w:val="center"/>
              <w:rPr>
                <w:rFonts w:ascii="Monotype Corsiva" w:hAnsi="Monotype Corsiva" w:cstheme="minorHAnsi"/>
                <w:b/>
                <w:bCs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 xml:space="preserve">PETAK </w:t>
            </w:r>
            <w:r w:rsidR="00AB01BE" w:rsidRPr="00682F11">
              <w:rPr>
                <w:rFonts w:ascii="Monotype Corsiva" w:hAnsi="Monotype Corsiva"/>
                <w:b/>
                <w:bCs/>
                <w:sz w:val="24"/>
                <w:szCs w:val="24"/>
              </w:rPr>
              <w:t>4. rujna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color w:val="000000"/>
                <w:sz w:val="24"/>
                <w:szCs w:val="24"/>
                <w:lang w:eastAsia="hr-HR"/>
              </w:rPr>
              <w:t xml:space="preserve"> 202</w:t>
            </w:r>
            <w:r w:rsidRPr="00682F11">
              <w:rPr>
                <w:rFonts w:ascii="Monotype Corsiva" w:eastAsia="Times New Roman" w:hAnsi="Monotype Corsiva" w:cs="Times New Roman"/>
                <w:b/>
                <w:color w:val="000000"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3C3DC0E4" w14:textId="77777777" w:rsidTr="007E0F31">
        <w:tc>
          <w:tcPr>
            <w:tcW w:w="988" w:type="dxa"/>
            <w:shd w:val="clear" w:color="auto" w:fill="F7CAAC" w:themeFill="accent2" w:themeFillTint="66"/>
          </w:tcPr>
          <w:p w14:paraId="37E9D035" w14:textId="13A0F790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1FE556C0" w14:textId="2FDE0BF2" w:rsidR="00682F11" w:rsidRPr="00682F11" w:rsidRDefault="00682F11" w:rsidP="00682F11">
            <w:pPr>
              <w:rPr>
                <w:rFonts w:ascii="Monotype Corsiva" w:hAnsi="Monotype Corsiva" w:cstheme="minorHAnsi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Pšenični griz na mlijeku</w:t>
            </w:r>
          </w:p>
        </w:tc>
      </w:tr>
      <w:tr w:rsidR="00682F11" w:rsidRPr="00682F11" w14:paraId="3400E4A2" w14:textId="77777777" w:rsidTr="007E0F31">
        <w:tc>
          <w:tcPr>
            <w:tcW w:w="988" w:type="dxa"/>
            <w:shd w:val="clear" w:color="auto" w:fill="F7CAAC" w:themeFill="accent2" w:themeFillTint="66"/>
          </w:tcPr>
          <w:p w14:paraId="20C989E4" w14:textId="185E349B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6EBBC1A6" w14:textId="79FC60E0" w:rsidR="00682F11" w:rsidRPr="00682F11" w:rsidRDefault="00682F11" w:rsidP="00682F11">
            <w:pPr>
              <w:rPr>
                <w:rFonts w:ascii="Monotype Corsiva" w:hAnsi="Monotype Corsiva" w:cstheme="minorHAnsi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Kruška</w:t>
            </w:r>
          </w:p>
        </w:tc>
      </w:tr>
      <w:tr w:rsidR="00682F11" w:rsidRPr="00682F11" w14:paraId="1496B46B" w14:textId="77777777" w:rsidTr="007E0F31">
        <w:tc>
          <w:tcPr>
            <w:tcW w:w="988" w:type="dxa"/>
            <w:shd w:val="clear" w:color="auto" w:fill="F7CAAC" w:themeFill="accent2" w:themeFillTint="66"/>
          </w:tcPr>
          <w:p w14:paraId="53C95E76" w14:textId="48CC0627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6F39B9B8" w14:textId="1D2B1D12" w:rsidR="00682F11" w:rsidRPr="00682F11" w:rsidRDefault="00682F11" w:rsidP="00682F11">
            <w:pPr>
              <w:rPr>
                <w:rFonts w:ascii="Monotype Corsiva" w:hAnsi="Monotype Corsiva"/>
                <w:color w:val="222222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Juha od mrkve, brudet od bakalara, palenta</w:t>
            </w:r>
          </w:p>
        </w:tc>
      </w:tr>
      <w:tr w:rsidR="00682F11" w:rsidRPr="00682F11" w14:paraId="0ED24CBF" w14:textId="77777777" w:rsidTr="007E0F31">
        <w:tc>
          <w:tcPr>
            <w:tcW w:w="988" w:type="dxa"/>
            <w:shd w:val="clear" w:color="auto" w:fill="F7CAAC" w:themeFill="accent2" w:themeFillTint="66"/>
          </w:tcPr>
          <w:p w14:paraId="684CFBD2" w14:textId="7C66616D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6C658CAA" w14:textId="1696636E" w:rsidR="00682F11" w:rsidRPr="00682F11" w:rsidRDefault="00682F11" w:rsidP="00682F11">
            <w:pPr>
              <w:rPr>
                <w:rFonts w:ascii="Monotype Corsiva" w:eastAsia="Arial" w:hAnsi="Monotype Corsiva"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Keks s maslacem, sok</w:t>
            </w:r>
          </w:p>
        </w:tc>
      </w:tr>
      <w:tr w:rsidR="00AB01BE" w:rsidRPr="00682F11" w14:paraId="426714B0" w14:textId="77777777" w:rsidTr="007E0F31">
        <w:tc>
          <w:tcPr>
            <w:tcW w:w="8075" w:type="dxa"/>
            <w:gridSpan w:val="4"/>
            <w:shd w:val="clear" w:color="auto" w:fill="FFFF00"/>
          </w:tcPr>
          <w:p w14:paraId="630E9B42" w14:textId="3E9FB487" w:rsidR="00AB01BE" w:rsidRPr="00682F11" w:rsidRDefault="00EB6B01" w:rsidP="00EB6B01">
            <w:pPr>
              <w:jc w:val="center"/>
              <w:rPr>
                <w:rFonts w:ascii="Monotype Corsiva" w:hAnsi="Monotype Corsiva"/>
                <w:b/>
                <w:bCs/>
                <w:sz w:val="24"/>
                <w:szCs w:val="24"/>
              </w:rPr>
            </w:pP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 xml:space="preserve">PONEDJELJAK 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5. rujna 202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1CAECB5C" w14:textId="77777777" w:rsidTr="007E0F31">
        <w:tc>
          <w:tcPr>
            <w:tcW w:w="988" w:type="dxa"/>
            <w:shd w:val="clear" w:color="auto" w:fill="F7CAAC" w:themeFill="accent2" w:themeFillTint="66"/>
          </w:tcPr>
          <w:p w14:paraId="1BA12370" w14:textId="53B20BCE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0FD94167" w14:textId="7A12A1CB" w:rsidR="00682F11" w:rsidRPr="00682F11" w:rsidRDefault="00682F11" w:rsidP="00682F11">
            <w:pPr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Namaz od leće i vlasca,  kukuruzni kruh,  jogurt</w:t>
            </w:r>
          </w:p>
        </w:tc>
      </w:tr>
      <w:tr w:rsidR="00682F11" w:rsidRPr="00682F11" w14:paraId="648C8582" w14:textId="77777777" w:rsidTr="007E0F31">
        <w:tc>
          <w:tcPr>
            <w:tcW w:w="988" w:type="dxa"/>
            <w:shd w:val="clear" w:color="auto" w:fill="F7CAAC" w:themeFill="accent2" w:themeFillTint="66"/>
          </w:tcPr>
          <w:p w14:paraId="0E806CD6" w14:textId="5955AA93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6FDBF680" w14:textId="20ECAB57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 xml:space="preserve">Jabuka </w:t>
            </w:r>
          </w:p>
        </w:tc>
      </w:tr>
      <w:tr w:rsidR="00682F11" w:rsidRPr="00682F11" w14:paraId="54307F83" w14:textId="77777777" w:rsidTr="007E0F31">
        <w:tc>
          <w:tcPr>
            <w:tcW w:w="988" w:type="dxa"/>
            <w:shd w:val="clear" w:color="auto" w:fill="F7CAAC" w:themeFill="accent2" w:themeFillTint="66"/>
          </w:tcPr>
          <w:p w14:paraId="296988CD" w14:textId="5CE69374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50B1E87A" w14:textId="7348CC98" w:rsidR="00682F11" w:rsidRPr="00682F11" w:rsidRDefault="00682F11" w:rsidP="00682F11">
            <w:pPr>
              <w:rPr>
                <w:rFonts w:ascii="Monotype Corsiva" w:hAnsi="Monotype Corsiva"/>
                <w:color w:val="222222"/>
                <w:sz w:val="24"/>
                <w:szCs w:val="24"/>
              </w:rPr>
            </w:pPr>
            <w:r w:rsidRPr="00682F11">
              <w:rPr>
                <w:rFonts w:ascii="Monotype Corsiva" w:eastAsia="Times New Roman" w:hAnsi="Monotype Corsiva" w:cs="Times New Roman"/>
                <w:sz w:val="24"/>
                <w:szCs w:val="24"/>
                <w:lang w:eastAsia="hr-HR"/>
              </w:rPr>
              <w:t xml:space="preserve">Mesna bistra juha, pileći </w:t>
            </w: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odresci u umaku od rajčice</w:t>
            </w:r>
            <w:r w:rsidRPr="00682F11">
              <w:rPr>
                <w:rFonts w:ascii="Monotype Corsiva" w:eastAsia="Arial" w:hAnsi="Monotype Corsiva" w:cs="Times New Roman"/>
                <w:sz w:val="24"/>
                <w:szCs w:val="24"/>
              </w:rPr>
              <w:t xml:space="preserve">, pirjana riža s graškom i korjenastim povrćem, crni </w:t>
            </w:r>
            <w:r w:rsidRPr="00682F11">
              <w:rPr>
                <w:rFonts w:ascii="Monotype Corsiva" w:eastAsia="Times New Roman" w:hAnsi="Monotype Corsiva" w:cs="Times New Roman"/>
                <w:sz w:val="24"/>
                <w:szCs w:val="24"/>
                <w:lang w:eastAsia="hr-HR"/>
              </w:rPr>
              <w:t>kruh</w:t>
            </w:r>
          </w:p>
        </w:tc>
      </w:tr>
      <w:tr w:rsidR="00682F11" w:rsidRPr="00682F11" w14:paraId="700E05F3" w14:textId="77777777" w:rsidTr="007E0F31">
        <w:tc>
          <w:tcPr>
            <w:tcW w:w="988" w:type="dxa"/>
            <w:shd w:val="clear" w:color="auto" w:fill="F7CAAC" w:themeFill="accent2" w:themeFillTint="66"/>
          </w:tcPr>
          <w:p w14:paraId="1934A569" w14:textId="4BAB3B68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13BA6053" w14:textId="3AD275C8" w:rsidR="00682F11" w:rsidRPr="00682F11" w:rsidRDefault="00682F11" w:rsidP="00682F11">
            <w:pPr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Kompot od miješanog voća</w:t>
            </w:r>
          </w:p>
        </w:tc>
      </w:tr>
      <w:tr w:rsidR="00AB01BE" w:rsidRPr="00682F11" w14:paraId="30FEE6B0" w14:textId="77777777" w:rsidTr="007E0F31">
        <w:tc>
          <w:tcPr>
            <w:tcW w:w="8075" w:type="dxa"/>
            <w:gridSpan w:val="4"/>
            <w:shd w:val="clear" w:color="auto" w:fill="FFFF00"/>
          </w:tcPr>
          <w:p w14:paraId="581ECF2D" w14:textId="69B5012D" w:rsidR="00AB01BE" w:rsidRPr="00682F11" w:rsidRDefault="00EB6B01" w:rsidP="00EB6B01">
            <w:pPr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sz w:val="24"/>
                <w:szCs w:val="24"/>
              </w:rPr>
              <w:t xml:space="preserve">UTORAK 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 xml:space="preserve">  8 . rujna 202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4EFF4874" w14:textId="77777777" w:rsidTr="007E0F31">
        <w:tc>
          <w:tcPr>
            <w:tcW w:w="988" w:type="dxa"/>
            <w:shd w:val="clear" w:color="auto" w:fill="F7CAAC" w:themeFill="accent2" w:themeFillTint="66"/>
          </w:tcPr>
          <w:p w14:paraId="64ECF916" w14:textId="5B7D5C3E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721C9EA6" w14:textId="05DF5415" w:rsidR="00682F11" w:rsidRPr="00682F11" w:rsidRDefault="00682F11" w:rsidP="00682F11">
            <w:pPr>
              <w:rPr>
                <w:rFonts w:ascii="Monotype Corsiva" w:hAnsi="Monotype Corsiva" w:cs="Times New Roman"/>
                <w:bCs/>
                <w:i/>
                <w:sz w:val="24"/>
                <w:szCs w:val="24"/>
              </w:rPr>
            </w:pPr>
            <w:r w:rsidRPr="00682F11">
              <w:rPr>
                <w:rFonts w:ascii="Monotype Corsiva" w:eastAsia="Times New Roman" w:hAnsi="Monotype Corsiva" w:cs="Times New Roman"/>
                <w:sz w:val="24"/>
                <w:szCs w:val="24"/>
                <w:lang w:eastAsia="hr-HR"/>
              </w:rPr>
              <w:t>Polutvrdi sir, kruh, kakao</w:t>
            </w:r>
          </w:p>
        </w:tc>
      </w:tr>
      <w:tr w:rsidR="00682F11" w:rsidRPr="00682F11" w14:paraId="67454573" w14:textId="77777777" w:rsidTr="007E0F31">
        <w:tc>
          <w:tcPr>
            <w:tcW w:w="988" w:type="dxa"/>
            <w:shd w:val="clear" w:color="auto" w:fill="F7CAAC" w:themeFill="accent2" w:themeFillTint="66"/>
          </w:tcPr>
          <w:p w14:paraId="4CCDCC05" w14:textId="44BF8FF6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0E18C4DF" w14:textId="73DB812D" w:rsidR="00682F11" w:rsidRPr="00682F11" w:rsidRDefault="00682F11" w:rsidP="00682F11">
            <w:pPr>
              <w:rPr>
                <w:rFonts w:ascii="Monotype Corsiva" w:hAnsi="Monotype Corsiva" w:cs="Times New Roman"/>
                <w:bCs/>
                <w:i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Breskve, nektarine</w:t>
            </w:r>
          </w:p>
        </w:tc>
      </w:tr>
      <w:tr w:rsidR="00682F11" w:rsidRPr="00682F11" w14:paraId="6BAF3B1B" w14:textId="77777777" w:rsidTr="007E0F31">
        <w:tc>
          <w:tcPr>
            <w:tcW w:w="988" w:type="dxa"/>
            <w:shd w:val="clear" w:color="auto" w:fill="F7CAAC" w:themeFill="accent2" w:themeFillTint="66"/>
          </w:tcPr>
          <w:p w14:paraId="4CDBADF4" w14:textId="763FB9CD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22AD414F" w14:textId="21B2FD98" w:rsidR="00682F11" w:rsidRPr="00682F11" w:rsidRDefault="00682F11" w:rsidP="00682F11">
            <w:pPr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 xml:space="preserve">Mesna juha, </w:t>
            </w:r>
            <w:r w:rsidRPr="00682F11">
              <w:rPr>
                <w:rFonts w:ascii="Monotype Corsiva" w:eastAsia="Arial" w:hAnsi="Monotype Corsiva" w:cs="Times New Roman"/>
                <w:sz w:val="24"/>
                <w:szCs w:val="24"/>
              </w:rPr>
              <w:t xml:space="preserve">rižoto od </w:t>
            </w:r>
            <w:r w:rsidRPr="00682F11">
              <w:rPr>
                <w:rStyle w:val="Strong"/>
                <w:rFonts w:ascii="Monotype Corsiva" w:hAnsi="Monotype Corsiva" w:cs="Times New Roman"/>
                <w:b w:val="0"/>
                <w:bCs w:val="0"/>
                <w:sz w:val="24"/>
                <w:szCs w:val="24"/>
              </w:rPr>
              <w:t xml:space="preserve"> teletine,</w:t>
            </w:r>
            <w:r w:rsidRPr="00682F11">
              <w:rPr>
                <w:rFonts w:ascii="Monotype Corsiva" w:eastAsia="Arial" w:hAnsi="Monotype Corsiva" w:cs="Times New Roman"/>
                <w:sz w:val="24"/>
                <w:szCs w:val="24"/>
              </w:rPr>
              <w:t xml:space="preserve">  miješana sezonska salata</w:t>
            </w:r>
          </w:p>
        </w:tc>
      </w:tr>
      <w:tr w:rsidR="00682F11" w:rsidRPr="00682F11" w14:paraId="30EEC4E3" w14:textId="77777777" w:rsidTr="007E0F31">
        <w:tc>
          <w:tcPr>
            <w:tcW w:w="988" w:type="dxa"/>
            <w:shd w:val="clear" w:color="auto" w:fill="F7CAAC" w:themeFill="accent2" w:themeFillTint="66"/>
          </w:tcPr>
          <w:p w14:paraId="40000805" w14:textId="6085E825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5C407C56" w14:textId="19CE85F3" w:rsidR="00682F11" w:rsidRPr="00682F11" w:rsidRDefault="00682F11" w:rsidP="00682F11">
            <w:pPr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Kolač s voćem</w:t>
            </w:r>
          </w:p>
        </w:tc>
      </w:tr>
      <w:tr w:rsidR="00AB01BE" w:rsidRPr="00682F11" w14:paraId="362776E3" w14:textId="77777777" w:rsidTr="008D139E">
        <w:trPr>
          <w:trHeight w:val="59"/>
        </w:trPr>
        <w:tc>
          <w:tcPr>
            <w:tcW w:w="8075" w:type="dxa"/>
            <w:gridSpan w:val="4"/>
            <w:shd w:val="clear" w:color="auto" w:fill="FFFF00"/>
          </w:tcPr>
          <w:p w14:paraId="340EC850" w14:textId="4BBFA5EC" w:rsidR="00AB01BE" w:rsidRPr="00682F11" w:rsidRDefault="00EB6B01" w:rsidP="00EB6B01">
            <w:pPr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sz w:val="24"/>
                <w:szCs w:val="24"/>
              </w:rPr>
              <w:t xml:space="preserve">SRIJEDA 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9. rujna 202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2E9E404C" w14:textId="77777777" w:rsidTr="007E0F31">
        <w:tc>
          <w:tcPr>
            <w:tcW w:w="988" w:type="dxa"/>
            <w:shd w:val="clear" w:color="auto" w:fill="F7CAAC" w:themeFill="accent2" w:themeFillTint="66"/>
          </w:tcPr>
          <w:p w14:paraId="26B5D93A" w14:textId="046D5999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bookmarkStart w:id="1" w:name="_Hlk144666878"/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295B4CCE" w14:textId="50FA4725" w:rsidR="00682F11" w:rsidRPr="00682F11" w:rsidRDefault="00682F11" w:rsidP="00682F11">
            <w:pPr>
              <w:rPr>
                <w:rFonts w:ascii="Monotype Corsiva" w:hAnsi="Monotype Corsiva"/>
                <w:bCs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Pšenični griz na mlijeku</w:t>
            </w:r>
          </w:p>
        </w:tc>
      </w:tr>
      <w:tr w:rsidR="00682F11" w:rsidRPr="00682F11" w14:paraId="26621DDF" w14:textId="77777777" w:rsidTr="007E0F31">
        <w:tc>
          <w:tcPr>
            <w:tcW w:w="988" w:type="dxa"/>
            <w:shd w:val="clear" w:color="auto" w:fill="F7CAAC" w:themeFill="accent2" w:themeFillTint="66"/>
          </w:tcPr>
          <w:p w14:paraId="4B96A86A" w14:textId="5D81C318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6DC7D5CD" w14:textId="7E581B58" w:rsidR="00682F11" w:rsidRPr="00682F11" w:rsidRDefault="00682F11" w:rsidP="00682F11">
            <w:pPr>
              <w:rPr>
                <w:rFonts w:ascii="Monotype Corsiva" w:hAnsi="Monotype Corsiva"/>
                <w:bCs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 xml:space="preserve">Grožđe </w:t>
            </w:r>
          </w:p>
        </w:tc>
      </w:tr>
      <w:tr w:rsidR="00682F11" w:rsidRPr="00682F11" w14:paraId="27E25D6E" w14:textId="77777777" w:rsidTr="007E0F31">
        <w:tc>
          <w:tcPr>
            <w:tcW w:w="988" w:type="dxa"/>
            <w:shd w:val="clear" w:color="auto" w:fill="F7CAAC" w:themeFill="accent2" w:themeFillTint="66"/>
          </w:tcPr>
          <w:p w14:paraId="32A8A513" w14:textId="15E0C4A0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0AD1A638" w14:textId="3A20D4C0" w:rsidR="00682F11" w:rsidRPr="00682F11" w:rsidRDefault="00682F11" w:rsidP="00682F11">
            <w:pPr>
              <w:rPr>
                <w:rFonts w:ascii="Monotype Corsiva" w:hAnsi="Monotype Corsiva"/>
                <w:bCs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Varivo s graškom, korjenastim povrćem i piletinom, crni kruh</w:t>
            </w:r>
          </w:p>
        </w:tc>
      </w:tr>
      <w:tr w:rsidR="00682F11" w:rsidRPr="00682F11" w14:paraId="66B92AE5" w14:textId="77777777" w:rsidTr="007E0F31">
        <w:tc>
          <w:tcPr>
            <w:tcW w:w="988" w:type="dxa"/>
            <w:shd w:val="clear" w:color="auto" w:fill="F7CAAC" w:themeFill="accent2" w:themeFillTint="66"/>
          </w:tcPr>
          <w:p w14:paraId="4FD831FE" w14:textId="43416365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3402B3D1" w14:textId="322C94C8" w:rsidR="00682F11" w:rsidRPr="00682F11" w:rsidRDefault="00682F11" w:rsidP="00682F11">
            <w:pPr>
              <w:rPr>
                <w:rFonts w:ascii="Monotype Corsiva" w:hAnsi="Monotype Corsiva"/>
                <w:bCs/>
                <w:sz w:val="24"/>
                <w:szCs w:val="24"/>
              </w:rPr>
            </w:pPr>
            <w:r w:rsidRPr="00682F11">
              <w:rPr>
                <w:rFonts w:ascii="Monotype Corsiva" w:eastAsia="Times New Roman" w:hAnsi="Monotype Corsiva" w:cs="Times New Roman"/>
                <w:sz w:val="24"/>
                <w:szCs w:val="24"/>
                <w:lang w:eastAsia="hr-HR"/>
              </w:rPr>
              <w:t>Zdravi sendvič, čaj</w:t>
            </w:r>
          </w:p>
        </w:tc>
      </w:tr>
      <w:bookmarkEnd w:id="1"/>
      <w:tr w:rsidR="00AB01BE" w:rsidRPr="00682F11" w14:paraId="05DF7D58" w14:textId="77777777" w:rsidTr="007E0F31">
        <w:tc>
          <w:tcPr>
            <w:tcW w:w="8075" w:type="dxa"/>
            <w:gridSpan w:val="4"/>
            <w:shd w:val="clear" w:color="auto" w:fill="FFFF00"/>
          </w:tcPr>
          <w:p w14:paraId="7A0751F1" w14:textId="5FC822BF" w:rsidR="00AB01BE" w:rsidRPr="00682F11" w:rsidRDefault="00EB6B01" w:rsidP="00EB6B01">
            <w:pPr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>ČETVRTAK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10. rujna 202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4F0D5153" w14:textId="77777777" w:rsidTr="007E0F31">
        <w:tc>
          <w:tcPr>
            <w:tcW w:w="988" w:type="dxa"/>
            <w:shd w:val="clear" w:color="auto" w:fill="F7CAAC" w:themeFill="accent2" w:themeFillTint="66"/>
          </w:tcPr>
          <w:p w14:paraId="1F71BACB" w14:textId="25E22780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6917BF28" w14:textId="083D9674" w:rsidR="00682F11" w:rsidRPr="00682F11" w:rsidRDefault="00682F11" w:rsidP="00682F11">
            <w:pPr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 xml:space="preserve">Zobene pahuljice </w:t>
            </w:r>
            <w:r w:rsidRPr="00682F11">
              <w:rPr>
                <w:rFonts w:ascii="Monotype Corsiva" w:eastAsia="Times New Roman" w:hAnsi="Monotype Corsiva" w:cs="Times New Roman"/>
                <w:sz w:val="24"/>
                <w:szCs w:val="24"/>
                <w:lang w:eastAsia="hr-HR"/>
              </w:rPr>
              <w:t>s mlijekom i mljevenim orasima</w:t>
            </w:r>
          </w:p>
        </w:tc>
      </w:tr>
      <w:tr w:rsidR="00682F11" w:rsidRPr="00682F11" w14:paraId="09F91FAE" w14:textId="77777777" w:rsidTr="007E0F31">
        <w:tc>
          <w:tcPr>
            <w:tcW w:w="988" w:type="dxa"/>
            <w:shd w:val="clear" w:color="auto" w:fill="F7CAAC" w:themeFill="accent2" w:themeFillTint="66"/>
          </w:tcPr>
          <w:p w14:paraId="486F166B" w14:textId="054E2206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68BBDC23" w14:textId="45549110" w:rsidR="00682F11" w:rsidRPr="00682F11" w:rsidRDefault="00682F11" w:rsidP="00682F11">
            <w:pPr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Style w:val="Strong"/>
                <w:rFonts w:ascii="Monotype Corsiva" w:hAnsi="Monotype Corsiva" w:cs="Times New Roman"/>
                <w:b w:val="0"/>
                <w:sz w:val="24"/>
                <w:szCs w:val="24"/>
              </w:rPr>
              <w:t>Jabuke</w:t>
            </w:r>
          </w:p>
        </w:tc>
      </w:tr>
      <w:tr w:rsidR="00682F11" w:rsidRPr="00682F11" w14:paraId="224EA432" w14:textId="77777777" w:rsidTr="007E0F31">
        <w:tc>
          <w:tcPr>
            <w:tcW w:w="988" w:type="dxa"/>
            <w:shd w:val="clear" w:color="auto" w:fill="F7CAAC" w:themeFill="accent2" w:themeFillTint="66"/>
          </w:tcPr>
          <w:p w14:paraId="1B0FF9B2" w14:textId="29F1D4B5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4EEAD733" w14:textId="412BEC74" w:rsidR="00682F11" w:rsidRPr="00682F11" w:rsidRDefault="00682F11" w:rsidP="00682F11">
            <w:pPr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Krem juha od poriluka, složenac s krumpirom, sirom, jajima, miješana salata</w:t>
            </w:r>
          </w:p>
        </w:tc>
      </w:tr>
      <w:tr w:rsidR="00682F11" w:rsidRPr="00682F11" w14:paraId="53E71D00" w14:textId="77777777" w:rsidTr="007E0F31">
        <w:tc>
          <w:tcPr>
            <w:tcW w:w="988" w:type="dxa"/>
            <w:shd w:val="clear" w:color="auto" w:fill="F7CAAC" w:themeFill="accent2" w:themeFillTint="66"/>
          </w:tcPr>
          <w:p w14:paraId="3E9BE6CE" w14:textId="08D7E65D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7DF24FAA" w14:textId="1B696F3C" w:rsidR="00682F11" w:rsidRPr="00682F11" w:rsidRDefault="00682F11" w:rsidP="00682F11">
            <w:pPr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Topljeni sir, kukuruzni kruh</w:t>
            </w:r>
          </w:p>
        </w:tc>
      </w:tr>
      <w:tr w:rsidR="00AB01BE" w:rsidRPr="00682F11" w14:paraId="35673CD0" w14:textId="77777777" w:rsidTr="007E0F31">
        <w:tc>
          <w:tcPr>
            <w:tcW w:w="8075" w:type="dxa"/>
            <w:gridSpan w:val="4"/>
            <w:shd w:val="clear" w:color="auto" w:fill="FFFF00"/>
          </w:tcPr>
          <w:p w14:paraId="735C4245" w14:textId="6F3ED926" w:rsidR="00AB01BE" w:rsidRPr="00682F11" w:rsidRDefault="00EB6B01" w:rsidP="00EB6B01">
            <w:pPr>
              <w:jc w:val="center"/>
              <w:rPr>
                <w:rFonts w:ascii="Monotype Corsiva" w:hAnsi="Monotype Corsiva"/>
                <w:b/>
                <w:bCs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iCs/>
                <w:sz w:val="24"/>
                <w:szCs w:val="24"/>
              </w:rPr>
              <w:t>PETAK</w:t>
            </w:r>
            <w:r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 xml:space="preserve"> </w:t>
            </w:r>
            <w:r w:rsidR="00AB01BE"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 xml:space="preserve">  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11. rujna 202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47CE1309" w14:textId="77777777" w:rsidTr="007E0F31">
        <w:tc>
          <w:tcPr>
            <w:tcW w:w="988" w:type="dxa"/>
            <w:shd w:val="clear" w:color="auto" w:fill="F7CAAC" w:themeFill="accent2" w:themeFillTint="66"/>
          </w:tcPr>
          <w:p w14:paraId="28BA0660" w14:textId="7EEF668E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03935FC7" w14:textId="671C6191" w:rsidR="00682F11" w:rsidRPr="00682F11" w:rsidRDefault="00682F11" w:rsidP="00682F11">
            <w:pPr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Kurkuruzne pahuljice s jogurtom</w:t>
            </w:r>
          </w:p>
        </w:tc>
      </w:tr>
      <w:tr w:rsidR="00682F11" w:rsidRPr="00682F11" w14:paraId="5F2A8D90" w14:textId="77777777" w:rsidTr="007E0F31">
        <w:tc>
          <w:tcPr>
            <w:tcW w:w="988" w:type="dxa"/>
            <w:shd w:val="clear" w:color="auto" w:fill="F7CAAC" w:themeFill="accent2" w:themeFillTint="66"/>
          </w:tcPr>
          <w:p w14:paraId="6E433B39" w14:textId="10AA29E8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lastRenderedPageBreak/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2443FC16" w14:textId="63480732" w:rsidR="00682F11" w:rsidRPr="00682F11" w:rsidRDefault="00682F11" w:rsidP="00682F11">
            <w:pPr>
              <w:rPr>
                <w:rFonts w:ascii="Monotype Corsiva" w:hAnsi="Monotype Corsiva"/>
                <w:b/>
                <w:sz w:val="24"/>
                <w:szCs w:val="24"/>
              </w:rPr>
            </w:pPr>
            <w:r w:rsidRPr="00682F11">
              <w:rPr>
                <w:rFonts w:ascii="Monotype Corsiva" w:eastAsia="Times New Roman" w:hAnsi="Monotype Corsiva" w:cs="Times New Roman"/>
                <w:sz w:val="24"/>
                <w:szCs w:val="24"/>
                <w:lang w:eastAsia="hr-HR"/>
              </w:rPr>
              <w:t xml:space="preserve">Šljive </w:t>
            </w:r>
          </w:p>
        </w:tc>
      </w:tr>
      <w:tr w:rsidR="00682F11" w:rsidRPr="00682F11" w14:paraId="7276A84C" w14:textId="77777777" w:rsidTr="007E0F31">
        <w:tc>
          <w:tcPr>
            <w:tcW w:w="988" w:type="dxa"/>
            <w:shd w:val="clear" w:color="auto" w:fill="F7CAAC" w:themeFill="accent2" w:themeFillTint="66"/>
          </w:tcPr>
          <w:p w14:paraId="21CF0E91" w14:textId="55F998BD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1F6EA32D" w14:textId="554F9473" w:rsidR="00682F11" w:rsidRPr="00682F11" w:rsidRDefault="00682F11" w:rsidP="00682F11">
            <w:pPr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Juha od mrkve, bakalar pečen u pečnici, zelena salata</w:t>
            </w:r>
          </w:p>
        </w:tc>
      </w:tr>
      <w:tr w:rsidR="00682F11" w:rsidRPr="00682F11" w14:paraId="10899B64" w14:textId="77777777" w:rsidTr="007E0F31">
        <w:tc>
          <w:tcPr>
            <w:tcW w:w="988" w:type="dxa"/>
            <w:shd w:val="clear" w:color="auto" w:fill="F7CAAC" w:themeFill="accent2" w:themeFillTint="66"/>
          </w:tcPr>
          <w:p w14:paraId="1025FD7B" w14:textId="46F22FF6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1C7A07CA" w14:textId="15CF5E7A" w:rsidR="00682F11" w:rsidRPr="00682F11" w:rsidRDefault="00682F11" w:rsidP="00682F11">
            <w:pPr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Voćna salata</w:t>
            </w:r>
          </w:p>
        </w:tc>
      </w:tr>
      <w:tr w:rsidR="00AB01BE" w:rsidRPr="00682F11" w14:paraId="56C1609D" w14:textId="77777777" w:rsidTr="007E0F31">
        <w:tc>
          <w:tcPr>
            <w:tcW w:w="8075" w:type="dxa"/>
            <w:gridSpan w:val="4"/>
            <w:shd w:val="clear" w:color="auto" w:fill="FFFF00"/>
          </w:tcPr>
          <w:p w14:paraId="16BFCA52" w14:textId="3BE3BAF7" w:rsidR="00AB01BE" w:rsidRPr="00682F11" w:rsidRDefault="00EB6B01" w:rsidP="00EB6B01">
            <w:pPr>
              <w:jc w:val="center"/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</w:pPr>
            <w:r w:rsidRPr="00682F11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 </w:t>
            </w:r>
            <w:r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 xml:space="preserve"> PONEDJELJAK  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12. rujna 202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711A4F3A" w14:textId="77777777" w:rsidTr="007E0F31">
        <w:tc>
          <w:tcPr>
            <w:tcW w:w="988" w:type="dxa"/>
            <w:shd w:val="clear" w:color="auto" w:fill="F7CAAC" w:themeFill="accent2" w:themeFillTint="66"/>
          </w:tcPr>
          <w:p w14:paraId="44C6AE47" w14:textId="12B07845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1518BD13" w14:textId="48D5EFA3" w:rsidR="00682F11" w:rsidRPr="00682F11" w:rsidRDefault="00682F11" w:rsidP="00682F11">
            <w:pPr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Polutvrdi sir, voćni čaj</w:t>
            </w:r>
          </w:p>
        </w:tc>
      </w:tr>
      <w:tr w:rsidR="00682F11" w:rsidRPr="00682F11" w14:paraId="208B1CC1" w14:textId="77777777" w:rsidTr="007E0F31">
        <w:tc>
          <w:tcPr>
            <w:tcW w:w="988" w:type="dxa"/>
            <w:shd w:val="clear" w:color="auto" w:fill="F7CAAC" w:themeFill="accent2" w:themeFillTint="66"/>
          </w:tcPr>
          <w:p w14:paraId="459CA997" w14:textId="5AD4E3A9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2622CFD0" w14:textId="72C5FA4C" w:rsidR="00682F11" w:rsidRPr="00682F11" w:rsidRDefault="00682F11" w:rsidP="00682F11">
            <w:pPr>
              <w:rPr>
                <w:rFonts w:ascii="Monotype Corsiva" w:eastAsia="Times New Roman" w:hAnsi="Monotype Corsiva" w:cs="Times New Roman"/>
                <w:color w:val="000000"/>
                <w:sz w:val="24"/>
                <w:szCs w:val="24"/>
                <w:lang w:eastAsia="hr-HR"/>
              </w:rPr>
            </w:pPr>
            <w:r w:rsidRPr="00682F11">
              <w:rPr>
                <w:rFonts w:ascii="Monotype Corsiva" w:hAnsi="Monotype Corsiva" w:cs="Times New Roman"/>
                <w:iCs/>
                <w:sz w:val="24"/>
                <w:szCs w:val="24"/>
              </w:rPr>
              <w:t>Nektarina</w:t>
            </w:r>
          </w:p>
        </w:tc>
      </w:tr>
      <w:tr w:rsidR="00682F11" w:rsidRPr="00682F11" w14:paraId="175AB260" w14:textId="77777777" w:rsidTr="007E0F31">
        <w:tc>
          <w:tcPr>
            <w:tcW w:w="988" w:type="dxa"/>
            <w:shd w:val="clear" w:color="auto" w:fill="F7CAAC" w:themeFill="accent2" w:themeFillTint="66"/>
          </w:tcPr>
          <w:p w14:paraId="775ECBB5" w14:textId="7BBB8AD6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0AB9DCDD" w14:textId="5E6FA1B9" w:rsidR="00682F11" w:rsidRPr="00682F11" w:rsidRDefault="00682F11" w:rsidP="00682F11">
            <w:pPr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Kuhani ječam s povrćem i puretinom, miješana salata</w:t>
            </w:r>
          </w:p>
        </w:tc>
      </w:tr>
      <w:tr w:rsidR="00682F11" w:rsidRPr="00682F11" w14:paraId="65084309" w14:textId="77777777" w:rsidTr="007E0F31">
        <w:tc>
          <w:tcPr>
            <w:tcW w:w="988" w:type="dxa"/>
            <w:shd w:val="clear" w:color="auto" w:fill="F7CAAC" w:themeFill="accent2" w:themeFillTint="66"/>
          </w:tcPr>
          <w:p w14:paraId="4FDD16BB" w14:textId="4A2C93A6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6FBDF260" w14:textId="323C5330" w:rsidR="00682F11" w:rsidRPr="00682F11" w:rsidRDefault="00682F11" w:rsidP="00682F11">
            <w:pPr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eastAsia="Arial" w:hAnsi="Monotype Corsiva" w:cs="Times New Roman"/>
                <w:sz w:val="24"/>
                <w:szCs w:val="24"/>
              </w:rPr>
              <w:t>Palačinke s marmeladom</w:t>
            </w:r>
          </w:p>
        </w:tc>
      </w:tr>
      <w:tr w:rsidR="00AB01BE" w:rsidRPr="00682F11" w14:paraId="1873AD03" w14:textId="77777777" w:rsidTr="007E0F31">
        <w:tc>
          <w:tcPr>
            <w:tcW w:w="8075" w:type="dxa"/>
            <w:gridSpan w:val="4"/>
            <w:shd w:val="clear" w:color="auto" w:fill="FFFF00"/>
          </w:tcPr>
          <w:p w14:paraId="03596B3D" w14:textId="7B2074C8" w:rsidR="00AB01BE" w:rsidRPr="00682F11" w:rsidRDefault="00EB6B01" w:rsidP="00EB6B01">
            <w:pPr>
              <w:jc w:val="center"/>
              <w:rPr>
                <w:rFonts w:ascii="Monotype Corsiva" w:hAnsi="Monotype Corsiva" w:cstheme="minorHAnsi"/>
                <w:b/>
                <w:iCs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 xml:space="preserve">UTORAK </w:t>
            </w:r>
            <w:r w:rsidR="00AB01BE"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>15. rujna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 xml:space="preserve"> 202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3F656BF9" w14:textId="77777777" w:rsidTr="007E0F31">
        <w:tc>
          <w:tcPr>
            <w:tcW w:w="988" w:type="dxa"/>
            <w:shd w:val="clear" w:color="auto" w:fill="F7CAAC" w:themeFill="accent2" w:themeFillTint="66"/>
          </w:tcPr>
          <w:p w14:paraId="60A00B61" w14:textId="36DACA19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4CD225FD" w14:textId="77777777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Kaša od prosa  s mljevenim bademima i tamnom čokoladom</w:t>
            </w:r>
          </w:p>
          <w:p w14:paraId="76E1617A" w14:textId="35083E0B" w:rsidR="00682F11" w:rsidRPr="00682F11" w:rsidRDefault="00682F11" w:rsidP="00682F11">
            <w:pPr>
              <w:rPr>
                <w:rFonts w:ascii="Monotype Corsiva" w:hAnsi="Monotype Corsiva" w:cs="Times New Roman"/>
                <w:b/>
                <w:i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s posipom od čokolade</w:t>
            </w:r>
          </w:p>
        </w:tc>
      </w:tr>
      <w:tr w:rsidR="00682F11" w:rsidRPr="00682F11" w14:paraId="02C0A03E" w14:textId="77777777" w:rsidTr="007E0F31">
        <w:tc>
          <w:tcPr>
            <w:tcW w:w="988" w:type="dxa"/>
            <w:shd w:val="clear" w:color="auto" w:fill="F7CAAC" w:themeFill="accent2" w:themeFillTint="66"/>
          </w:tcPr>
          <w:p w14:paraId="2BCA83E1" w14:textId="33002072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133210F1" w14:textId="0D930212" w:rsidR="00682F11" w:rsidRPr="00682F11" w:rsidRDefault="00682F11" w:rsidP="00682F11">
            <w:pPr>
              <w:rPr>
                <w:rFonts w:ascii="Monotype Corsiva" w:hAnsi="Monotype Corsiva" w:cs="Times New Roman"/>
                <w:i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iCs/>
                <w:sz w:val="24"/>
                <w:szCs w:val="24"/>
              </w:rPr>
              <w:t>Kruška</w:t>
            </w:r>
          </w:p>
        </w:tc>
      </w:tr>
      <w:tr w:rsidR="00682F11" w:rsidRPr="00682F11" w14:paraId="008589B5" w14:textId="77777777" w:rsidTr="007E0F31">
        <w:tc>
          <w:tcPr>
            <w:tcW w:w="988" w:type="dxa"/>
            <w:shd w:val="clear" w:color="auto" w:fill="F7CAAC" w:themeFill="accent2" w:themeFillTint="66"/>
          </w:tcPr>
          <w:p w14:paraId="30D185DB" w14:textId="67D6688C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7108FAAC" w14:textId="6728F134" w:rsidR="00682F11" w:rsidRPr="00682F11" w:rsidRDefault="00682F11" w:rsidP="00682F11">
            <w:pPr>
              <w:rPr>
                <w:rFonts w:ascii="Monotype Corsiva" w:hAnsi="Monotype Corsiva" w:cs="Times New Roman"/>
                <w:b/>
                <w:i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Juha od tikvica, gulaš s junetinom i graškom, palenta</w:t>
            </w:r>
          </w:p>
        </w:tc>
      </w:tr>
      <w:tr w:rsidR="00682F11" w:rsidRPr="00682F11" w14:paraId="15FADD8C" w14:textId="77777777" w:rsidTr="007E0F31">
        <w:tc>
          <w:tcPr>
            <w:tcW w:w="988" w:type="dxa"/>
            <w:shd w:val="clear" w:color="auto" w:fill="F7CAAC" w:themeFill="accent2" w:themeFillTint="66"/>
          </w:tcPr>
          <w:p w14:paraId="6F9123C3" w14:textId="687ED460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2E15D0E0" w14:textId="0A494227" w:rsidR="00682F11" w:rsidRPr="00682F11" w:rsidRDefault="00682F11" w:rsidP="00682F11">
            <w:pPr>
              <w:rPr>
                <w:rFonts w:ascii="Monotype Corsiva" w:hAnsi="Monotype Corsiva" w:cs="Times New Roman"/>
                <w:bCs/>
                <w:i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Mramorni kolač, čaj</w:t>
            </w:r>
          </w:p>
        </w:tc>
      </w:tr>
      <w:tr w:rsidR="00AB01BE" w:rsidRPr="00682F11" w14:paraId="6E68D1ED" w14:textId="77777777" w:rsidTr="007E0F31">
        <w:tc>
          <w:tcPr>
            <w:tcW w:w="8075" w:type="dxa"/>
            <w:gridSpan w:val="4"/>
            <w:shd w:val="clear" w:color="auto" w:fill="FFFF00"/>
          </w:tcPr>
          <w:p w14:paraId="1B5386D8" w14:textId="555493E3" w:rsidR="00AB01BE" w:rsidRPr="00682F11" w:rsidRDefault="00EB6B01" w:rsidP="00EB6B01">
            <w:pPr>
              <w:jc w:val="center"/>
              <w:rPr>
                <w:rFonts w:ascii="Monotype Corsiva" w:hAnsi="Monotype Corsiva" w:cstheme="minorHAnsi"/>
                <w:b/>
                <w:bCs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 xml:space="preserve">SRIJEDA </w:t>
            </w:r>
            <w:r w:rsidR="00AB01BE"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 xml:space="preserve"> 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 xml:space="preserve"> 16. rujna 202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42C03B12" w14:textId="77777777" w:rsidTr="007E0F31">
        <w:tc>
          <w:tcPr>
            <w:tcW w:w="988" w:type="dxa"/>
            <w:shd w:val="clear" w:color="auto" w:fill="F7CAAC" w:themeFill="accent2" w:themeFillTint="66"/>
          </w:tcPr>
          <w:p w14:paraId="198EEB9D" w14:textId="1CDA3340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1AF1A128" w14:textId="7D919912" w:rsidR="00682F11" w:rsidRPr="00682F11" w:rsidRDefault="00682F11" w:rsidP="00682F11">
            <w:pPr>
              <w:rPr>
                <w:rFonts w:ascii="Monotype Corsiva" w:hAnsi="Monotype Corsiva" w:cs="Times New Roman"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Namaz od svježeg sira s crvenom paprikom, crni kruh, mlijeko</w:t>
            </w:r>
          </w:p>
        </w:tc>
      </w:tr>
      <w:tr w:rsidR="00682F11" w:rsidRPr="00682F11" w14:paraId="497905CB" w14:textId="77777777" w:rsidTr="007E0F31">
        <w:tc>
          <w:tcPr>
            <w:tcW w:w="988" w:type="dxa"/>
            <w:shd w:val="clear" w:color="auto" w:fill="F7CAAC" w:themeFill="accent2" w:themeFillTint="66"/>
          </w:tcPr>
          <w:p w14:paraId="324C2749" w14:textId="1191EC11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2E8BEFBE" w14:textId="7F362549" w:rsidR="00682F11" w:rsidRPr="00682F11" w:rsidRDefault="00682F11" w:rsidP="00682F11">
            <w:pPr>
              <w:rPr>
                <w:rFonts w:ascii="Monotype Corsiva" w:hAnsi="Monotype Corsiva" w:cs="Times New Roman"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iCs/>
                <w:sz w:val="24"/>
                <w:szCs w:val="24"/>
              </w:rPr>
              <w:t>Jabuke</w:t>
            </w:r>
          </w:p>
        </w:tc>
      </w:tr>
      <w:tr w:rsidR="00682F11" w:rsidRPr="00682F11" w14:paraId="503EBA12" w14:textId="77777777" w:rsidTr="007E0F31">
        <w:tc>
          <w:tcPr>
            <w:tcW w:w="988" w:type="dxa"/>
            <w:shd w:val="clear" w:color="auto" w:fill="F7CAAC" w:themeFill="accent2" w:themeFillTint="66"/>
          </w:tcPr>
          <w:p w14:paraId="7834FBBB" w14:textId="4FA3F2A6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23AA1D9C" w14:textId="76A7E404" w:rsidR="00682F11" w:rsidRPr="00682F11" w:rsidRDefault="00682F11" w:rsidP="00682F11">
            <w:pPr>
              <w:rPr>
                <w:rFonts w:ascii="Monotype Corsiva" w:hAnsi="Monotype Corsiva" w:cs="Times New Roman"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Pileća juha, složenac od krumpira i  mljevenog mesa, crni  kruh, zelena salata s mrkvom</w:t>
            </w:r>
          </w:p>
        </w:tc>
      </w:tr>
      <w:tr w:rsidR="00682F11" w:rsidRPr="00682F11" w14:paraId="330A0DC3" w14:textId="77777777" w:rsidTr="007E0F31">
        <w:tc>
          <w:tcPr>
            <w:tcW w:w="988" w:type="dxa"/>
            <w:shd w:val="clear" w:color="auto" w:fill="F7CAAC" w:themeFill="accent2" w:themeFillTint="66"/>
          </w:tcPr>
          <w:p w14:paraId="0FFF2B26" w14:textId="2FA0BE4E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4B27057B" w14:textId="2D12366F" w:rsidR="00682F11" w:rsidRPr="00682F11" w:rsidRDefault="00682F11" w:rsidP="00682F11">
            <w:pPr>
              <w:rPr>
                <w:rFonts w:ascii="Monotype Corsiva" w:hAnsi="Monotype Corsiva" w:cs="Times New Roman"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Topljeni sir, crni kruh</w:t>
            </w:r>
          </w:p>
        </w:tc>
      </w:tr>
      <w:tr w:rsidR="00AB01BE" w:rsidRPr="00682F11" w14:paraId="7B70FDDD" w14:textId="77777777" w:rsidTr="007E0F31">
        <w:tc>
          <w:tcPr>
            <w:tcW w:w="8075" w:type="dxa"/>
            <w:gridSpan w:val="4"/>
            <w:shd w:val="clear" w:color="auto" w:fill="FFFF00"/>
          </w:tcPr>
          <w:p w14:paraId="1C65761D" w14:textId="0F3A17D1" w:rsidR="00AB01BE" w:rsidRPr="00682F11" w:rsidRDefault="00EB6B01" w:rsidP="00EB6B01">
            <w:pPr>
              <w:jc w:val="center"/>
              <w:rPr>
                <w:rFonts w:ascii="Monotype Corsiva" w:hAnsi="Monotype Corsiva" w:cstheme="minorHAnsi"/>
                <w:b/>
                <w:bCs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 xml:space="preserve">ČETVRTAK </w:t>
            </w:r>
            <w:r w:rsidR="00AB01BE"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>17. rujna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 xml:space="preserve"> 202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682F11" w:rsidRPr="00682F11" w14:paraId="4ECAB6D5" w14:textId="77777777" w:rsidTr="007E0F31">
        <w:tc>
          <w:tcPr>
            <w:tcW w:w="988" w:type="dxa"/>
            <w:shd w:val="clear" w:color="auto" w:fill="F7CAAC" w:themeFill="accent2" w:themeFillTint="66"/>
          </w:tcPr>
          <w:p w14:paraId="705B1B25" w14:textId="5C06295C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722D4C08" w14:textId="708E0021" w:rsidR="00682F11" w:rsidRPr="00682F11" w:rsidRDefault="00682F11" w:rsidP="00682F11">
            <w:pPr>
              <w:rPr>
                <w:rFonts w:ascii="Monotype Corsiva" w:hAnsi="Monotype Corsiva" w:cs="Times New Roman"/>
                <w:color w:val="000000"/>
                <w:sz w:val="24"/>
                <w:szCs w:val="24"/>
              </w:rPr>
            </w:pPr>
            <w:r w:rsidRPr="00682F11">
              <w:rPr>
                <w:rFonts w:ascii="Monotype Corsiva" w:eastAsia="Times New Roman" w:hAnsi="Monotype Corsiva" w:cs="Times New Roman"/>
                <w:sz w:val="24"/>
                <w:szCs w:val="24"/>
                <w:lang w:eastAsia="hr-HR"/>
              </w:rPr>
              <w:t>Kukurzni griz s mlijekom</w:t>
            </w:r>
          </w:p>
        </w:tc>
      </w:tr>
      <w:tr w:rsidR="00682F11" w:rsidRPr="00682F11" w14:paraId="4B17C05B" w14:textId="77777777" w:rsidTr="007E0F31">
        <w:tc>
          <w:tcPr>
            <w:tcW w:w="988" w:type="dxa"/>
            <w:shd w:val="clear" w:color="auto" w:fill="F7CAAC" w:themeFill="accent2" w:themeFillTint="66"/>
          </w:tcPr>
          <w:p w14:paraId="526EBC62" w14:textId="4C0E6424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7D3DE8C5" w14:textId="4EAFE2CF" w:rsidR="00682F11" w:rsidRPr="00682F11" w:rsidRDefault="00682F11" w:rsidP="00682F11">
            <w:pPr>
              <w:rPr>
                <w:rFonts w:ascii="Monotype Corsiva" w:hAnsi="Monotype Corsiva" w:cs="Times New Roman"/>
                <w:bCs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Grožđe</w:t>
            </w:r>
          </w:p>
        </w:tc>
      </w:tr>
      <w:tr w:rsidR="00682F11" w:rsidRPr="00682F11" w14:paraId="1EE75822" w14:textId="77777777" w:rsidTr="007E0F31">
        <w:tc>
          <w:tcPr>
            <w:tcW w:w="988" w:type="dxa"/>
            <w:shd w:val="clear" w:color="auto" w:fill="F7CAAC" w:themeFill="accent2" w:themeFillTint="66"/>
          </w:tcPr>
          <w:p w14:paraId="6D691426" w14:textId="19B4CC94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7336F87A" w14:textId="3C27B086" w:rsidR="00682F11" w:rsidRPr="00682F11" w:rsidRDefault="00682F11" w:rsidP="00682F11">
            <w:pPr>
              <w:rPr>
                <w:rFonts w:ascii="Monotype Corsiva" w:hAnsi="Monotype Corsiva" w:cs="Times New Roman"/>
                <w:color w:val="000000"/>
                <w:sz w:val="24"/>
                <w:szCs w:val="24"/>
              </w:rPr>
            </w:pPr>
            <w:r w:rsidRPr="00682F11">
              <w:rPr>
                <w:rFonts w:ascii="Monotype Corsiva" w:eastAsia="Arial" w:hAnsi="Monotype Corsiva" w:cs="Times New Roman"/>
                <w:sz w:val="24"/>
                <w:szCs w:val="24"/>
              </w:rPr>
              <w:t xml:space="preserve">Juha od povrća, </w:t>
            </w: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 xml:space="preserve">pečeni pureći zabatak, </w:t>
            </w:r>
            <w:r w:rsidRPr="00682F11">
              <w:rPr>
                <w:rFonts w:ascii="Monotype Corsiva" w:eastAsia="Arial" w:hAnsi="Monotype Corsiva" w:cs="Times New Roman"/>
                <w:sz w:val="24"/>
                <w:szCs w:val="24"/>
              </w:rPr>
              <w:t>kuhana cvjetača, crni kruh</w:t>
            </w:r>
          </w:p>
        </w:tc>
      </w:tr>
      <w:tr w:rsidR="00682F11" w:rsidRPr="00682F11" w14:paraId="20C469B5" w14:textId="77777777" w:rsidTr="007E0F31">
        <w:tc>
          <w:tcPr>
            <w:tcW w:w="988" w:type="dxa"/>
            <w:shd w:val="clear" w:color="auto" w:fill="F7CAAC" w:themeFill="accent2" w:themeFillTint="66"/>
          </w:tcPr>
          <w:p w14:paraId="20FA698E" w14:textId="05445C55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41B03A96" w14:textId="2E7F28C7" w:rsidR="00682F11" w:rsidRPr="00682F11" w:rsidRDefault="00682F11" w:rsidP="00682F11">
            <w:pPr>
              <w:rPr>
                <w:rFonts w:ascii="Monotype Corsiva" w:hAnsi="Monotype Corsiva" w:cs="Times New Roman"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Pire od miješanog voća</w:t>
            </w:r>
          </w:p>
        </w:tc>
      </w:tr>
      <w:tr w:rsidR="00AB01BE" w:rsidRPr="00682F11" w14:paraId="1A5876EC" w14:textId="77777777" w:rsidTr="007E0F31">
        <w:tc>
          <w:tcPr>
            <w:tcW w:w="8075" w:type="dxa"/>
            <w:gridSpan w:val="4"/>
            <w:shd w:val="clear" w:color="auto" w:fill="FFFF00"/>
          </w:tcPr>
          <w:p w14:paraId="4B691BB3" w14:textId="418977A7" w:rsidR="00AB01BE" w:rsidRPr="00682F11" w:rsidRDefault="00EB6B01" w:rsidP="00EB6B01">
            <w:pPr>
              <w:jc w:val="center"/>
              <w:rPr>
                <w:rFonts w:ascii="Monotype Corsiva" w:hAnsi="Monotype Corsiva" w:cstheme="minorHAnsi"/>
                <w:b/>
                <w:bCs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 xml:space="preserve">PETAK  </w:t>
            </w:r>
            <w:r w:rsidR="00AB01BE"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>18. rujna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 xml:space="preserve"> 202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6F0703F9" w14:textId="77777777" w:rsidTr="007E0F31">
        <w:tc>
          <w:tcPr>
            <w:tcW w:w="988" w:type="dxa"/>
            <w:shd w:val="clear" w:color="auto" w:fill="F7CAAC" w:themeFill="accent2" w:themeFillTint="66"/>
          </w:tcPr>
          <w:p w14:paraId="05754B7C" w14:textId="1CC2F316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7FDD7CBB" w14:textId="167B779E" w:rsidR="00682F11" w:rsidRPr="00682F11" w:rsidRDefault="00682F11" w:rsidP="00682F11">
            <w:pPr>
              <w:rPr>
                <w:rFonts w:ascii="Monotype Corsiva" w:hAnsi="Monotype Corsiva" w:cs="Times New Roman"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 xml:space="preserve">Narezak od purećih prsa, crni kruh, čaj </w:t>
            </w:r>
          </w:p>
        </w:tc>
      </w:tr>
      <w:tr w:rsidR="00682F11" w:rsidRPr="00682F11" w14:paraId="6969155B" w14:textId="77777777" w:rsidTr="007E0F31">
        <w:tc>
          <w:tcPr>
            <w:tcW w:w="988" w:type="dxa"/>
            <w:shd w:val="clear" w:color="auto" w:fill="F7CAAC" w:themeFill="accent2" w:themeFillTint="66"/>
          </w:tcPr>
          <w:p w14:paraId="124A33C4" w14:textId="20CCE96C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43B09C4D" w14:textId="752B89A3" w:rsidR="00682F11" w:rsidRPr="00682F11" w:rsidRDefault="00682F11" w:rsidP="00682F11">
            <w:pPr>
              <w:rPr>
                <w:rFonts w:ascii="Monotype Corsiva" w:hAnsi="Monotype Corsiva" w:cs="Times New Roman"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Banane</w:t>
            </w:r>
          </w:p>
        </w:tc>
      </w:tr>
      <w:tr w:rsidR="00682F11" w:rsidRPr="00682F11" w14:paraId="1B7D0E31" w14:textId="77777777" w:rsidTr="007E0F31">
        <w:tc>
          <w:tcPr>
            <w:tcW w:w="988" w:type="dxa"/>
            <w:shd w:val="clear" w:color="auto" w:fill="F7CAAC" w:themeFill="accent2" w:themeFillTint="66"/>
          </w:tcPr>
          <w:p w14:paraId="06249E88" w14:textId="1F0B97EE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45E273B0" w14:textId="603FA44E" w:rsidR="00682F11" w:rsidRPr="00682F11" w:rsidRDefault="00682F11" w:rsidP="00682F11">
            <w:pPr>
              <w:rPr>
                <w:rFonts w:ascii="Monotype Corsiva" w:hAnsi="Monotype Corsiva" w:cs="Times New Roman"/>
                <w:color w:val="000000"/>
                <w:sz w:val="24"/>
                <w:szCs w:val="24"/>
              </w:rPr>
            </w:pPr>
            <w:r w:rsidRPr="00682F11">
              <w:rPr>
                <w:rFonts w:ascii="Monotype Corsiva" w:eastAsia="Arial" w:hAnsi="Monotype Corsiva" w:cs="Times New Roman"/>
                <w:sz w:val="24"/>
                <w:szCs w:val="24"/>
              </w:rPr>
              <w:t>Juha od rajčice, riblje polpete, pečeni krumpir, zelena salata s mrkvom</w:t>
            </w:r>
          </w:p>
        </w:tc>
      </w:tr>
      <w:tr w:rsidR="00682F11" w:rsidRPr="00682F11" w14:paraId="5C987D25" w14:textId="77777777" w:rsidTr="007E0F31">
        <w:tc>
          <w:tcPr>
            <w:tcW w:w="988" w:type="dxa"/>
            <w:shd w:val="clear" w:color="auto" w:fill="F7CAAC" w:themeFill="accent2" w:themeFillTint="66"/>
          </w:tcPr>
          <w:p w14:paraId="0672198A" w14:textId="40F722EE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624A6F30" w14:textId="01B09415" w:rsidR="00682F11" w:rsidRPr="00682F11" w:rsidRDefault="00682F11" w:rsidP="00682F11">
            <w:pPr>
              <w:rPr>
                <w:rFonts w:ascii="Monotype Corsiva" w:hAnsi="Monotype Corsiva" w:cs="Times New Roman"/>
                <w:color w:val="000000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Šljiva</w:t>
            </w:r>
          </w:p>
        </w:tc>
      </w:tr>
      <w:tr w:rsidR="00AB01BE" w:rsidRPr="00682F11" w14:paraId="5F8715E8" w14:textId="77777777" w:rsidTr="007E0F31">
        <w:tc>
          <w:tcPr>
            <w:tcW w:w="8075" w:type="dxa"/>
            <w:gridSpan w:val="4"/>
            <w:shd w:val="clear" w:color="auto" w:fill="FFFF00"/>
          </w:tcPr>
          <w:p w14:paraId="214B4447" w14:textId="4DB25186" w:rsidR="00AB01BE" w:rsidRPr="00682F11" w:rsidRDefault="00EB6B01" w:rsidP="00EB6B01">
            <w:pPr>
              <w:jc w:val="center"/>
              <w:rPr>
                <w:rFonts w:ascii="Monotype Corsiva" w:hAnsi="Monotype Corsiva" w:cstheme="minorHAnsi"/>
                <w:b/>
                <w:bCs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 xml:space="preserve">PONEDJELJAK </w:t>
            </w:r>
            <w:r w:rsidR="00AB01BE"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>19. rujna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 xml:space="preserve"> 202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73564851" w14:textId="77777777" w:rsidTr="007E0F31">
        <w:tc>
          <w:tcPr>
            <w:tcW w:w="988" w:type="dxa"/>
            <w:shd w:val="clear" w:color="auto" w:fill="F7CAAC" w:themeFill="accent2" w:themeFillTint="66"/>
          </w:tcPr>
          <w:p w14:paraId="4A4138D9" w14:textId="0911727F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432EBEB0" w14:textId="54D1BC96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eastAsia="Times New Roman" w:hAnsi="Monotype Corsiva" w:cs="Times New Roman"/>
                <w:sz w:val="24"/>
                <w:szCs w:val="24"/>
                <w:lang w:eastAsia="hr-HR"/>
              </w:rPr>
              <w:t>Domaći n</w:t>
            </w: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amaz od šunke, kukuruzni kruh</w:t>
            </w:r>
          </w:p>
        </w:tc>
      </w:tr>
      <w:tr w:rsidR="00682F11" w:rsidRPr="00682F11" w14:paraId="2647E3D8" w14:textId="77777777" w:rsidTr="007E0F31">
        <w:tc>
          <w:tcPr>
            <w:tcW w:w="988" w:type="dxa"/>
            <w:shd w:val="clear" w:color="auto" w:fill="F7CAAC" w:themeFill="accent2" w:themeFillTint="66"/>
          </w:tcPr>
          <w:p w14:paraId="3E8C531E" w14:textId="37FC58B6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285D81C3" w14:textId="6BE23766" w:rsidR="00682F11" w:rsidRPr="00682F11" w:rsidRDefault="00682F11" w:rsidP="00682F11">
            <w:pPr>
              <w:rPr>
                <w:rFonts w:ascii="Monotype Corsiva" w:eastAsia="Times New Roman" w:hAnsi="Monotype Corsiva" w:cs="Times New Roman"/>
                <w:color w:val="000000"/>
                <w:sz w:val="24"/>
                <w:szCs w:val="24"/>
                <w:lang w:eastAsia="hr-HR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Grožđe</w:t>
            </w:r>
          </w:p>
        </w:tc>
      </w:tr>
      <w:tr w:rsidR="00682F11" w:rsidRPr="00682F11" w14:paraId="504CEC57" w14:textId="77777777" w:rsidTr="007E0F31">
        <w:tc>
          <w:tcPr>
            <w:tcW w:w="988" w:type="dxa"/>
            <w:shd w:val="clear" w:color="auto" w:fill="F7CAAC" w:themeFill="accent2" w:themeFillTint="66"/>
          </w:tcPr>
          <w:p w14:paraId="0ED1D8BE" w14:textId="545307E3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2374BB94" w14:textId="6609D98E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Pileća juha</w:t>
            </w:r>
            <w:r w:rsidRPr="00682F11">
              <w:rPr>
                <w:rFonts w:ascii="Monotype Corsiva" w:hAnsi="Monotype Corsiva" w:cs="Times New Roman"/>
                <w:b/>
                <w:i/>
                <w:sz w:val="24"/>
                <w:szCs w:val="24"/>
              </w:rPr>
              <w:t>,</w:t>
            </w: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 xml:space="preserve">  pohana piletina, kelj s krumpirom, kukuruzni kruh</w:t>
            </w:r>
          </w:p>
        </w:tc>
      </w:tr>
      <w:tr w:rsidR="00682F11" w:rsidRPr="00682F11" w14:paraId="64324512" w14:textId="77777777" w:rsidTr="007E0F31">
        <w:tc>
          <w:tcPr>
            <w:tcW w:w="988" w:type="dxa"/>
            <w:shd w:val="clear" w:color="auto" w:fill="F7CAAC" w:themeFill="accent2" w:themeFillTint="66"/>
          </w:tcPr>
          <w:p w14:paraId="2E638D14" w14:textId="2AD0629D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3C27F6C2" w14:textId="528197F3" w:rsidR="00682F11" w:rsidRPr="00682F11" w:rsidRDefault="00682F11" w:rsidP="00682F11">
            <w:pPr>
              <w:rPr>
                <w:rFonts w:ascii="Monotype Corsiva" w:hAnsi="Monotype Corsiva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Kompot od jabuka</w:t>
            </w:r>
          </w:p>
        </w:tc>
      </w:tr>
      <w:tr w:rsidR="00AB01BE" w:rsidRPr="00682F11" w14:paraId="36D9BEFE" w14:textId="77777777" w:rsidTr="00337C5E">
        <w:tc>
          <w:tcPr>
            <w:tcW w:w="8075" w:type="dxa"/>
            <w:gridSpan w:val="4"/>
            <w:shd w:val="clear" w:color="auto" w:fill="FFFF00"/>
          </w:tcPr>
          <w:p w14:paraId="2565361D" w14:textId="5775A2C1" w:rsidR="00AB01BE" w:rsidRPr="00682F11" w:rsidRDefault="00AB01BE" w:rsidP="00682F11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 xml:space="preserve"> </w:t>
            </w:r>
            <w:r w:rsidR="00EB6B01" w:rsidRPr="00682F11">
              <w:rPr>
                <w:rFonts w:ascii="Monotype Corsiva" w:hAnsi="Monotype Corsiva" w:cstheme="minorHAnsi"/>
                <w:b/>
                <w:bCs/>
                <w:sz w:val="24"/>
                <w:szCs w:val="24"/>
              </w:rPr>
              <w:t xml:space="preserve"> UTORAK  2</w:t>
            </w:r>
            <w:r w:rsidR="00682F11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2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 rujna 202</w:t>
            </w:r>
            <w:r w:rsidR="00EB6B01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767094BD" w14:textId="77777777" w:rsidTr="007E0F31">
        <w:tc>
          <w:tcPr>
            <w:tcW w:w="988" w:type="dxa"/>
            <w:shd w:val="clear" w:color="auto" w:fill="F7CAAC" w:themeFill="accent2" w:themeFillTint="66"/>
          </w:tcPr>
          <w:p w14:paraId="5E99CF52" w14:textId="52372735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4DB36683" w14:textId="1D42C1B1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eastAsia="Times New Roman" w:hAnsi="Monotype Corsiva" w:cs="Times New Roman"/>
                <w:sz w:val="24"/>
                <w:szCs w:val="24"/>
                <w:lang w:eastAsia="hr-HR"/>
              </w:rPr>
              <w:t>Polutvrdi sir, crni kruh, bijela kava</w:t>
            </w:r>
          </w:p>
        </w:tc>
      </w:tr>
      <w:tr w:rsidR="00682F11" w:rsidRPr="00682F11" w14:paraId="47E86B36" w14:textId="77777777" w:rsidTr="007E0F31">
        <w:tc>
          <w:tcPr>
            <w:tcW w:w="988" w:type="dxa"/>
            <w:shd w:val="clear" w:color="auto" w:fill="F7CAAC" w:themeFill="accent2" w:themeFillTint="66"/>
          </w:tcPr>
          <w:p w14:paraId="245EB72A" w14:textId="28E7FB90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60A57E3A" w14:textId="0E4DA4DF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eastAsia="Times New Roman" w:hAnsi="Monotype Corsiva" w:cs="Times New Roman"/>
                <w:sz w:val="24"/>
                <w:szCs w:val="24"/>
                <w:lang w:eastAsia="hr-HR"/>
              </w:rPr>
              <w:t>Šljive</w:t>
            </w:r>
          </w:p>
        </w:tc>
      </w:tr>
      <w:tr w:rsidR="00682F11" w:rsidRPr="00682F11" w14:paraId="423848D6" w14:textId="77777777" w:rsidTr="007E0F31">
        <w:tc>
          <w:tcPr>
            <w:tcW w:w="988" w:type="dxa"/>
            <w:shd w:val="clear" w:color="auto" w:fill="F7CAAC" w:themeFill="accent2" w:themeFillTint="66"/>
          </w:tcPr>
          <w:p w14:paraId="5A6608B8" w14:textId="66AA9EF3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17696AF0" w14:textId="3B52E31C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Juha od mrkve, punjene paprike, pire krumpir, crni kruh</w:t>
            </w:r>
          </w:p>
        </w:tc>
      </w:tr>
      <w:tr w:rsidR="00682F11" w:rsidRPr="00682F11" w14:paraId="4F4985F2" w14:textId="77777777" w:rsidTr="007E0F31">
        <w:tc>
          <w:tcPr>
            <w:tcW w:w="988" w:type="dxa"/>
            <w:shd w:val="clear" w:color="auto" w:fill="F7CAAC" w:themeFill="accent2" w:themeFillTint="66"/>
          </w:tcPr>
          <w:p w14:paraId="2756568E" w14:textId="3AA0AFBD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36434F64" w14:textId="1A923D30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Keks s maslacem, voće</w:t>
            </w:r>
          </w:p>
        </w:tc>
      </w:tr>
      <w:tr w:rsidR="00AB01BE" w:rsidRPr="00682F11" w14:paraId="34520E66" w14:textId="77777777" w:rsidTr="00337C5E">
        <w:tc>
          <w:tcPr>
            <w:tcW w:w="8075" w:type="dxa"/>
            <w:gridSpan w:val="4"/>
            <w:shd w:val="clear" w:color="auto" w:fill="FFFF00"/>
          </w:tcPr>
          <w:p w14:paraId="23E21BD2" w14:textId="2E09ACEA" w:rsidR="00AB01BE" w:rsidRPr="00682F11" w:rsidRDefault="00EB6B01" w:rsidP="00EB6B01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>SRIJEDA</w:t>
            </w:r>
            <w:r w:rsidRPr="00682F11">
              <w:rPr>
                <w:rFonts w:ascii="Monotype Corsiva" w:hAnsi="Monotype Corsiva" w:cstheme="minorHAnsi"/>
                <w:b/>
                <w:bCs/>
                <w:sz w:val="24"/>
                <w:szCs w:val="24"/>
              </w:rPr>
              <w:t xml:space="preserve"> </w:t>
            </w:r>
            <w:r w:rsidR="00682F11" w:rsidRPr="00682F11">
              <w:rPr>
                <w:rFonts w:ascii="Monotype Corsiva" w:hAnsi="Monotype Corsiva" w:cstheme="minorHAnsi"/>
                <w:b/>
                <w:bCs/>
                <w:sz w:val="24"/>
                <w:szCs w:val="24"/>
              </w:rPr>
              <w:t>2</w:t>
            </w:r>
            <w:r w:rsidR="00AB01BE" w:rsidRPr="00682F11">
              <w:rPr>
                <w:rFonts w:ascii="Monotype Corsiva" w:hAnsi="Monotype Corsiva" w:cstheme="minorHAnsi"/>
                <w:b/>
                <w:bCs/>
                <w:sz w:val="24"/>
                <w:szCs w:val="24"/>
              </w:rPr>
              <w:t>3</w:t>
            </w:r>
            <w:r w:rsidR="00AB01BE" w:rsidRPr="00682F11">
              <w:rPr>
                <w:rFonts w:ascii="Monotype Corsiva" w:hAnsi="Monotype Corsiva"/>
                <w:b/>
                <w:bCs/>
                <w:sz w:val="24"/>
                <w:szCs w:val="24"/>
              </w:rPr>
              <w:t>.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color w:val="000000"/>
                <w:sz w:val="24"/>
                <w:szCs w:val="24"/>
                <w:lang w:eastAsia="hr-HR"/>
              </w:rPr>
              <w:t xml:space="preserve"> rujna 202</w:t>
            </w:r>
            <w:r w:rsidRPr="00682F11">
              <w:rPr>
                <w:rFonts w:ascii="Monotype Corsiva" w:eastAsia="Times New Roman" w:hAnsi="Monotype Corsiva" w:cs="Times New Roman"/>
                <w:b/>
                <w:color w:val="000000"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1946A478" w14:textId="77777777" w:rsidTr="007E0F31">
        <w:tc>
          <w:tcPr>
            <w:tcW w:w="988" w:type="dxa"/>
            <w:shd w:val="clear" w:color="auto" w:fill="F7CAAC" w:themeFill="accent2" w:themeFillTint="66"/>
          </w:tcPr>
          <w:p w14:paraId="6BD73C55" w14:textId="09F37CA7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3B3271DB" w14:textId="0893D8A8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Riža na mlijeku sa suhm voćem</w:t>
            </w:r>
          </w:p>
        </w:tc>
      </w:tr>
      <w:tr w:rsidR="00682F11" w:rsidRPr="00682F11" w14:paraId="3DF2DAA7" w14:textId="77777777" w:rsidTr="007E0F31">
        <w:tc>
          <w:tcPr>
            <w:tcW w:w="988" w:type="dxa"/>
            <w:shd w:val="clear" w:color="auto" w:fill="F7CAAC" w:themeFill="accent2" w:themeFillTint="66"/>
          </w:tcPr>
          <w:p w14:paraId="0D74BC55" w14:textId="5D01C8C4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5269BFE0" w14:textId="24024A21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Kruška</w:t>
            </w:r>
          </w:p>
        </w:tc>
      </w:tr>
      <w:tr w:rsidR="00682F11" w:rsidRPr="00682F11" w14:paraId="37DE768F" w14:textId="77777777" w:rsidTr="007E0F31">
        <w:tc>
          <w:tcPr>
            <w:tcW w:w="988" w:type="dxa"/>
            <w:shd w:val="clear" w:color="auto" w:fill="F7CAAC" w:themeFill="accent2" w:themeFillTint="66"/>
          </w:tcPr>
          <w:p w14:paraId="00D4F885" w14:textId="287FE697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054EB766" w14:textId="3FC6601D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 xml:space="preserve">Mesna juha, </w:t>
            </w:r>
            <w:r w:rsidRPr="00682F11">
              <w:rPr>
                <w:rFonts w:ascii="Monotype Corsiva" w:eastAsia="Arial" w:hAnsi="Monotype Corsiva" w:cs="Times New Roman"/>
                <w:sz w:val="24"/>
                <w:szCs w:val="24"/>
              </w:rPr>
              <w:t>rižoto od piletine i graška, miješana sezonska salata</w:t>
            </w:r>
          </w:p>
        </w:tc>
      </w:tr>
      <w:tr w:rsidR="00682F11" w:rsidRPr="00682F11" w14:paraId="440EA3E1" w14:textId="77777777" w:rsidTr="007E0F31">
        <w:tc>
          <w:tcPr>
            <w:tcW w:w="988" w:type="dxa"/>
            <w:shd w:val="clear" w:color="auto" w:fill="F7CAAC" w:themeFill="accent2" w:themeFillTint="66"/>
          </w:tcPr>
          <w:p w14:paraId="5D5193D3" w14:textId="4DBDEB19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1DA0FCCA" w14:textId="234876FE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 xml:space="preserve">Kolač od mrkve, sok  </w:t>
            </w:r>
          </w:p>
        </w:tc>
      </w:tr>
      <w:tr w:rsidR="00AB01BE" w:rsidRPr="00682F11" w14:paraId="3FB3A9B3" w14:textId="77777777" w:rsidTr="00337C5E">
        <w:tc>
          <w:tcPr>
            <w:tcW w:w="8075" w:type="dxa"/>
            <w:gridSpan w:val="4"/>
            <w:shd w:val="clear" w:color="auto" w:fill="FFFF00"/>
          </w:tcPr>
          <w:p w14:paraId="5FDD1677" w14:textId="54D5551E" w:rsidR="00AB01BE" w:rsidRPr="00682F11" w:rsidRDefault="00EB6B01" w:rsidP="00EB6B01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sz w:val="24"/>
                <w:szCs w:val="24"/>
              </w:rPr>
              <w:t>ČETVRTAK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 xml:space="preserve"> 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24. rujna 202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61F628B7" w14:textId="77777777" w:rsidTr="007E0F31">
        <w:tc>
          <w:tcPr>
            <w:tcW w:w="988" w:type="dxa"/>
            <w:shd w:val="clear" w:color="auto" w:fill="F7CAAC" w:themeFill="accent2" w:themeFillTint="66"/>
          </w:tcPr>
          <w:p w14:paraId="7D9B0215" w14:textId="141A2265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3EABDAD0" w14:textId="2BBB1991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Kuhano jaje,mekani sir,  crni kruh i čaj</w:t>
            </w:r>
          </w:p>
        </w:tc>
      </w:tr>
      <w:tr w:rsidR="00682F11" w:rsidRPr="00682F11" w14:paraId="19E86C4F" w14:textId="77777777" w:rsidTr="007E0F31">
        <w:tc>
          <w:tcPr>
            <w:tcW w:w="988" w:type="dxa"/>
            <w:shd w:val="clear" w:color="auto" w:fill="F7CAAC" w:themeFill="accent2" w:themeFillTint="66"/>
          </w:tcPr>
          <w:p w14:paraId="34B3DE15" w14:textId="49A6296C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735B8ACA" w14:textId="357A3058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Jabuka</w:t>
            </w:r>
          </w:p>
        </w:tc>
      </w:tr>
      <w:tr w:rsidR="00682F11" w:rsidRPr="00682F11" w14:paraId="7F851C4D" w14:textId="77777777" w:rsidTr="007E0F31">
        <w:tc>
          <w:tcPr>
            <w:tcW w:w="988" w:type="dxa"/>
            <w:shd w:val="clear" w:color="auto" w:fill="F7CAAC" w:themeFill="accent2" w:themeFillTint="66"/>
          </w:tcPr>
          <w:p w14:paraId="668426A7" w14:textId="068FFEF0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76CBB253" w14:textId="51A4BF66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 xml:space="preserve">Juha od povrća, složenac od sira i povrća, </w:t>
            </w:r>
            <w:r w:rsidRPr="00682F11">
              <w:rPr>
                <w:rFonts w:ascii="Monotype Corsiva" w:eastAsia="Times New Roman" w:hAnsi="Monotype Corsiva" w:cs="Times New Roman"/>
                <w:sz w:val="24"/>
                <w:szCs w:val="24"/>
                <w:lang w:eastAsia="hr-HR"/>
              </w:rPr>
              <w:t>sezonska salata</w:t>
            </w:r>
          </w:p>
        </w:tc>
      </w:tr>
      <w:tr w:rsidR="00AB01BE" w:rsidRPr="00682F11" w14:paraId="5C66C5DA" w14:textId="77777777" w:rsidTr="007E0F31">
        <w:tc>
          <w:tcPr>
            <w:tcW w:w="988" w:type="dxa"/>
            <w:shd w:val="clear" w:color="auto" w:fill="F7CAAC" w:themeFill="accent2" w:themeFillTint="66"/>
          </w:tcPr>
          <w:p w14:paraId="00F9297A" w14:textId="5D33E379" w:rsidR="00AB01BE" w:rsidRPr="00AB01BE" w:rsidRDefault="00AB01BE" w:rsidP="00AB01BE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71B8DF98" w14:textId="386800FA" w:rsidR="00AB01BE" w:rsidRPr="00682F11" w:rsidRDefault="00682F11" w:rsidP="00AB01BE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Marmelada, kukuruzni kruh, sok</w:t>
            </w:r>
          </w:p>
        </w:tc>
      </w:tr>
      <w:tr w:rsidR="00AB01BE" w:rsidRPr="00682F11" w14:paraId="0D094FB1" w14:textId="77777777" w:rsidTr="00337C5E">
        <w:tc>
          <w:tcPr>
            <w:tcW w:w="8075" w:type="dxa"/>
            <w:gridSpan w:val="4"/>
            <w:shd w:val="clear" w:color="auto" w:fill="FFFF00"/>
          </w:tcPr>
          <w:p w14:paraId="1FEE1E33" w14:textId="00B932B7" w:rsidR="00AB01BE" w:rsidRPr="00682F11" w:rsidRDefault="00EB6B01" w:rsidP="00EB6B01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 xml:space="preserve">PETAK  </w:t>
            </w:r>
            <w:r w:rsidR="00AB01BE" w:rsidRPr="00682F11">
              <w:rPr>
                <w:rFonts w:ascii="Monotype Corsiva" w:hAnsi="Monotype Corsiva" w:cs="Times New Roman"/>
                <w:b/>
                <w:sz w:val="24"/>
                <w:szCs w:val="24"/>
              </w:rPr>
              <w:t xml:space="preserve"> 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 xml:space="preserve"> 25. rujna 202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31027644" w14:textId="77777777" w:rsidTr="007E0F31">
        <w:tc>
          <w:tcPr>
            <w:tcW w:w="988" w:type="dxa"/>
            <w:shd w:val="clear" w:color="auto" w:fill="F7CAAC" w:themeFill="accent2" w:themeFillTint="66"/>
          </w:tcPr>
          <w:p w14:paraId="0691C3CD" w14:textId="03BEA89B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2111554F" w14:textId="669D3275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 xml:space="preserve">Kaša od prosa s bobičastim voćem </w:t>
            </w:r>
          </w:p>
        </w:tc>
      </w:tr>
      <w:tr w:rsidR="00682F11" w:rsidRPr="00682F11" w14:paraId="453EF6F9" w14:textId="77777777" w:rsidTr="007E0F31">
        <w:tc>
          <w:tcPr>
            <w:tcW w:w="988" w:type="dxa"/>
            <w:shd w:val="clear" w:color="auto" w:fill="F7CAAC" w:themeFill="accent2" w:themeFillTint="66"/>
          </w:tcPr>
          <w:p w14:paraId="5C080D5A" w14:textId="4456F3C3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3BF51BF9" w14:textId="6816B156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Grožđe</w:t>
            </w:r>
          </w:p>
        </w:tc>
      </w:tr>
      <w:tr w:rsidR="00682F11" w:rsidRPr="00682F11" w14:paraId="7AB07EE2" w14:textId="77777777" w:rsidTr="007E0F31">
        <w:tc>
          <w:tcPr>
            <w:tcW w:w="988" w:type="dxa"/>
            <w:shd w:val="clear" w:color="auto" w:fill="F7CAAC" w:themeFill="accent2" w:themeFillTint="66"/>
          </w:tcPr>
          <w:p w14:paraId="426C9ADB" w14:textId="56D2552F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lastRenderedPageBreak/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5B7D8DA9" w14:textId="51683D1B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eastAsia="Arial" w:hAnsi="Monotype Corsiva" w:cs="Times New Roman"/>
                <w:sz w:val="24"/>
                <w:szCs w:val="24"/>
              </w:rPr>
              <w:t xml:space="preserve">Juha od rajčice, </w:t>
            </w: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umak od tune s tjesteninom, sezonska salata</w:t>
            </w:r>
          </w:p>
        </w:tc>
      </w:tr>
      <w:tr w:rsidR="00682F11" w:rsidRPr="00682F11" w14:paraId="0B8D5D25" w14:textId="77777777" w:rsidTr="007E0F31">
        <w:tc>
          <w:tcPr>
            <w:tcW w:w="988" w:type="dxa"/>
            <w:shd w:val="clear" w:color="auto" w:fill="F7CAAC" w:themeFill="accent2" w:themeFillTint="66"/>
          </w:tcPr>
          <w:p w14:paraId="67B22AAE" w14:textId="5E1AC1A4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391C3E43" w14:textId="586F2236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keks s maslacem</w:t>
            </w:r>
          </w:p>
        </w:tc>
      </w:tr>
      <w:tr w:rsidR="00AB01BE" w:rsidRPr="00682F11" w14:paraId="1B5E16E3" w14:textId="77777777" w:rsidTr="00860994">
        <w:tc>
          <w:tcPr>
            <w:tcW w:w="8075" w:type="dxa"/>
            <w:gridSpan w:val="4"/>
            <w:shd w:val="clear" w:color="auto" w:fill="FFFF00"/>
          </w:tcPr>
          <w:p w14:paraId="53AC7DAC" w14:textId="08664C82" w:rsidR="00AB01BE" w:rsidRPr="00682F11" w:rsidRDefault="00EB6B01" w:rsidP="00EB6B01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sz w:val="24"/>
                <w:szCs w:val="24"/>
              </w:rPr>
              <w:t>PONEDJELJAK</w:t>
            </w:r>
            <w:r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 xml:space="preserve"> </w:t>
            </w:r>
            <w:r w:rsidR="00AB01BE" w:rsidRPr="00682F11">
              <w:rPr>
                <w:rFonts w:ascii="Monotype Corsiva" w:hAnsi="Monotype Corsiva" w:cs="Times New Roman"/>
                <w:b/>
                <w:bCs/>
                <w:sz w:val="24"/>
                <w:szCs w:val="24"/>
              </w:rPr>
              <w:t>26. rujna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 xml:space="preserve"> 202</w:t>
            </w:r>
            <w:r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6</w:t>
            </w:r>
            <w:r w:rsidR="00AB01BE" w:rsidRPr="00682F11">
              <w:rPr>
                <w:rFonts w:ascii="Monotype Corsiva" w:eastAsia="Times New Roman" w:hAnsi="Monotype Corsiva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  <w:tr w:rsidR="00682F11" w:rsidRPr="00682F11" w14:paraId="627404D0" w14:textId="77777777" w:rsidTr="007E0F31">
        <w:tc>
          <w:tcPr>
            <w:tcW w:w="988" w:type="dxa"/>
            <w:shd w:val="clear" w:color="auto" w:fill="F7CAAC" w:themeFill="accent2" w:themeFillTint="66"/>
          </w:tcPr>
          <w:p w14:paraId="2F08BCF1" w14:textId="4060DFD5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7D4530F4" w14:textId="6C9D7348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Namaz od svježeg sira</w:t>
            </w:r>
            <w:r w:rsidRPr="00682F11">
              <w:rPr>
                <w:rFonts w:ascii="Monotype Corsiva" w:eastAsia="Times New Roman" w:hAnsi="Monotype Corsiva" w:cs="Times New Roman"/>
                <w:sz w:val="24"/>
                <w:szCs w:val="24"/>
                <w:lang w:eastAsia="hr-HR"/>
              </w:rPr>
              <w:t>, crni kruh, čaj</w:t>
            </w:r>
          </w:p>
        </w:tc>
      </w:tr>
      <w:tr w:rsidR="00682F11" w:rsidRPr="00682F11" w14:paraId="49F0BB5F" w14:textId="77777777" w:rsidTr="007E0F31">
        <w:tc>
          <w:tcPr>
            <w:tcW w:w="988" w:type="dxa"/>
            <w:shd w:val="clear" w:color="auto" w:fill="F7CAAC" w:themeFill="accent2" w:themeFillTint="66"/>
          </w:tcPr>
          <w:p w14:paraId="1ABE6718" w14:textId="5F77C153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1585D2B2" w14:textId="4975B3E1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Kompot od miješanog voća</w:t>
            </w:r>
          </w:p>
        </w:tc>
      </w:tr>
      <w:tr w:rsidR="00682F11" w:rsidRPr="00682F11" w14:paraId="0789D1EE" w14:textId="77777777" w:rsidTr="007E0F31">
        <w:tc>
          <w:tcPr>
            <w:tcW w:w="988" w:type="dxa"/>
            <w:shd w:val="clear" w:color="auto" w:fill="F7CAAC" w:themeFill="accent2" w:themeFillTint="66"/>
          </w:tcPr>
          <w:p w14:paraId="7227E242" w14:textId="104069EB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7F1FF1BD" w14:textId="06E757A1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Varivo s piletinom, graškom, mrkvom, noklicama, salata  od rajčice, crni kruh</w:t>
            </w:r>
          </w:p>
        </w:tc>
      </w:tr>
      <w:tr w:rsidR="00682F11" w:rsidRPr="00682F11" w14:paraId="75C4211E" w14:textId="77777777" w:rsidTr="007E0F31">
        <w:tc>
          <w:tcPr>
            <w:tcW w:w="988" w:type="dxa"/>
            <w:shd w:val="clear" w:color="auto" w:fill="F7CAAC" w:themeFill="accent2" w:themeFillTint="66"/>
          </w:tcPr>
          <w:p w14:paraId="73320D9C" w14:textId="122C0AE8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624114B4" w14:textId="0C3EE860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Kolač od griza s voćem</w:t>
            </w:r>
          </w:p>
        </w:tc>
      </w:tr>
      <w:tr w:rsidR="00AB01BE" w:rsidRPr="00682F11" w14:paraId="70F7ADD7" w14:textId="77777777" w:rsidTr="00D260FD">
        <w:tc>
          <w:tcPr>
            <w:tcW w:w="8075" w:type="dxa"/>
            <w:gridSpan w:val="4"/>
            <w:shd w:val="clear" w:color="auto" w:fill="FFFF00"/>
          </w:tcPr>
          <w:p w14:paraId="7B89CFD9" w14:textId="77A4656E" w:rsidR="00AB01BE" w:rsidRPr="00682F11" w:rsidRDefault="00EB6B01" w:rsidP="00AB01BE">
            <w:pPr>
              <w:jc w:val="center"/>
              <w:rPr>
                <w:rFonts w:ascii="Monotype Corsiva" w:hAnsi="Monotype Corsiva" w:cs="Times New Roman"/>
                <w:b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sz w:val="24"/>
                <w:szCs w:val="24"/>
              </w:rPr>
              <w:t xml:space="preserve">UTORAK </w:t>
            </w:r>
            <w:r w:rsidR="00AB01BE" w:rsidRPr="00682F11">
              <w:rPr>
                <w:rFonts w:ascii="Monotype Corsiva" w:hAnsi="Monotype Corsiva" w:cs="Times New Roman"/>
                <w:b/>
                <w:sz w:val="24"/>
                <w:szCs w:val="24"/>
              </w:rPr>
              <w:t>29. rujna</w:t>
            </w:r>
            <w:r w:rsidRPr="00682F11">
              <w:rPr>
                <w:rFonts w:ascii="Monotype Corsiva" w:hAnsi="Monotype Corsiva" w:cs="Times New Roman"/>
                <w:b/>
                <w:sz w:val="24"/>
                <w:szCs w:val="24"/>
              </w:rPr>
              <w:t xml:space="preserve"> 2026.</w:t>
            </w:r>
          </w:p>
        </w:tc>
      </w:tr>
      <w:tr w:rsidR="00682F11" w:rsidRPr="00682F11" w14:paraId="064750A6" w14:textId="77777777" w:rsidTr="007E0F31">
        <w:tc>
          <w:tcPr>
            <w:tcW w:w="988" w:type="dxa"/>
            <w:shd w:val="clear" w:color="auto" w:fill="F7CAAC" w:themeFill="accent2" w:themeFillTint="66"/>
          </w:tcPr>
          <w:p w14:paraId="000FC702" w14:textId="122687AC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78523EFC" w14:textId="06A299FF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Maslac i marmelada, kukuruzni ruh,  čokoladni napitak</w:t>
            </w:r>
          </w:p>
        </w:tc>
      </w:tr>
      <w:tr w:rsidR="00682F11" w:rsidRPr="00682F11" w14:paraId="328CB397" w14:textId="77777777" w:rsidTr="007E0F31">
        <w:tc>
          <w:tcPr>
            <w:tcW w:w="988" w:type="dxa"/>
            <w:shd w:val="clear" w:color="auto" w:fill="F7CAAC" w:themeFill="accent2" w:themeFillTint="66"/>
          </w:tcPr>
          <w:p w14:paraId="22262F0D" w14:textId="6B2F8EC6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2DE7D96B" w14:textId="737B06BD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Banana</w:t>
            </w:r>
          </w:p>
        </w:tc>
      </w:tr>
      <w:tr w:rsidR="00682F11" w:rsidRPr="00682F11" w14:paraId="7337BAF7" w14:textId="77777777" w:rsidTr="007E0F31">
        <w:tc>
          <w:tcPr>
            <w:tcW w:w="988" w:type="dxa"/>
            <w:shd w:val="clear" w:color="auto" w:fill="F7CAAC" w:themeFill="accent2" w:themeFillTint="66"/>
          </w:tcPr>
          <w:p w14:paraId="640872A8" w14:textId="1A85321A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33237B23" w14:textId="122F0962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Juha od povrća, pečeni pileći bataci, kelj s krumpirom, sezonska salata, crni kruh</w:t>
            </w:r>
          </w:p>
        </w:tc>
      </w:tr>
      <w:tr w:rsidR="00682F11" w:rsidRPr="00682F11" w14:paraId="508F8DA2" w14:textId="77777777" w:rsidTr="007E0F31">
        <w:tc>
          <w:tcPr>
            <w:tcW w:w="988" w:type="dxa"/>
            <w:shd w:val="clear" w:color="auto" w:fill="F7CAAC" w:themeFill="accent2" w:themeFillTint="66"/>
          </w:tcPr>
          <w:p w14:paraId="5BF489F6" w14:textId="02DFBFC7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4F5D7CF4" w14:textId="3D926A11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Voćna salata</w:t>
            </w:r>
          </w:p>
        </w:tc>
      </w:tr>
      <w:tr w:rsidR="00AB01BE" w:rsidRPr="00682F11" w14:paraId="5228E0BC" w14:textId="77777777" w:rsidTr="00AB01BE">
        <w:tc>
          <w:tcPr>
            <w:tcW w:w="8075" w:type="dxa"/>
            <w:gridSpan w:val="4"/>
            <w:shd w:val="clear" w:color="auto" w:fill="FFFF00"/>
          </w:tcPr>
          <w:p w14:paraId="10EF94B7" w14:textId="333B6DF4" w:rsidR="00AB01BE" w:rsidRPr="00682F11" w:rsidRDefault="00EB6B01" w:rsidP="00AB01BE">
            <w:pPr>
              <w:jc w:val="center"/>
              <w:rPr>
                <w:rFonts w:ascii="Monotype Corsiva" w:hAnsi="Monotype Corsiva" w:cs="Times New Roman"/>
                <w:b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b/>
                <w:sz w:val="24"/>
                <w:szCs w:val="24"/>
              </w:rPr>
              <w:t>SRIJEDA</w:t>
            </w:r>
            <w:r w:rsidR="00AB01BE" w:rsidRPr="00682F11">
              <w:rPr>
                <w:rFonts w:ascii="Monotype Corsiva" w:hAnsi="Monotype Corsiva" w:cs="Times New Roman"/>
                <w:b/>
                <w:sz w:val="24"/>
                <w:szCs w:val="24"/>
              </w:rPr>
              <w:t>30. rujna</w:t>
            </w:r>
            <w:r w:rsidRPr="00682F11">
              <w:rPr>
                <w:rFonts w:ascii="Monotype Corsiva" w:hAnsi="Monotype Corsiva" w:cs="Times New Roman"/>
                <w:b/>
                <w:sz w:val="24"/>
                <w:szCs w:val="24"/>
              </w:rPr>
              <w:t xml:space="preserve"> 2026.</w:t>
            </w:r>
          </w:p>
        </w:tc>
      </w:tr>
      <w:tr w:rsidR="00682F11" w:rsidRPr="00682F11" w14:paraId="493ABE2E" w14:textId="77777777" w:rsidTr="007E0F31">
        <w:tc>
          <w:tcPr>
            <w:tcW w:w="988" w:type="dxa"/>
            <w:shd w:val="clear" w:color="auto" w:fill="F7CAAC" w:themeFill="accent2" w:themeFillTint="66"/>
          </w:tcPr>
          <w:p w14:paraId="18C866C6" w14:textId="3ADC08C5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 xml:space="preserve">Doručak </w:t>
            </w:r>
            <w:r w:rsidRPr="00AB01BE">
              <w:rPr>
                <w:rFonts w:ascii="Monotype Corsiva" w:hAnsi="Monotype Corsiva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5B1B8143" w14:textId="1DDD3BE1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Pšenični griz na mlijeku</w:t>
            </w:r>
          </w:p>
        </w:tc>
      </w:tr>
      <w:tr w:rsidR="00682F11" w:rsidRPr="00682F11" w14:paraId="1E6CC0FF" w14:textId="77777777" w:rsidTr="007E0F31">
        <w:tc>
          <w:tcPr>
            <w:tcW w:w="988" w:type="dxa"/>
            <w:shd w:val="clear" w:color="auto" w:fill="F7CAAC" w:themeFill="accent2" w:themeFillTint="66"/>
          </w:tcPr>
          <w:p w14:paraId="0D1634C1" w14:textId="3A44707B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1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27F28889" w14:textId="2BBFDA06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Kruška</w:t>
            </w:r>
          </w:p>
        </w:tc>
      </w:tr>
      <w:tr w:rsidR="00682F11" w:rsidRPr="00682F11" w14:paraId="343B3C10" w14:textId="77777777" w:rsidTr="007E0F31">
        <w:tc>
          <w:tcPr>
            <w:tcW w:w="988" w:type="dxa"/>
            <w:shd w:val="clear" w:color="auto" w:fill="F7CAAC" w:themeFill="accent2" w:themeFillTint="66"/>
          </w:tcPr>
          <w:p w14:paraId="75BF6EDF" w14:textId="6E9BE723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Ručak</w:t>
            </w:r>
          </w:p>
        </w:tc>
        <w:tc>
          <w:tcPr>
            <w:tcW w:w="7087" w:type="dxa"/>
            <w:gridSpan w:val="3"/>
            <w:shd w:val="clear" w:color="auto" w:fill="F7CAAC" w:themeFill="accent2" w:themeFillTint="66"/>
          </w:tcPr>
          <w:p w14:paraId="4C0D45CA" w14:textId="1B1DF2A4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Krem juha od poriluka, mesne okruglice u crvenom umaku, kuhano povrće, sezonska salata</w:t>
            </w:r>
          </w:p>
        </w:tc>
      </w:tr>
      <w:tr w:rsidR="00682F11" w:rsidRPr="00682F11" w14:paraId="682EA137" w14:textId="77777777" w:rsidTr="00AB01BE">
        <w:tc>
          <w:tcPr>
            <w:tcW w:w="988" w:type="dxa"/>
            <w:tcBorders>
              <w:bottom w:val="nil"/>
            </w:tcBorders>
            <w:shd w:val="clear" w:color="auto" w:fill="F7CAAC" w:themeFill="accent2" w:themeFillTint="66"/>
          </w:tcPr>
          <w:p w14:paraId="083C6977" w14:textId="6DFF1C5A" w:rsidR="00682F11" w:rsidRPr="00AB01BE" w:rsidRDefault="00682F11" w:rsidP="00682F11">
            <w:pPr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</w:pPr>
            <w:r w:rsidRPr="00AB01BE">
              <w:rPr>
                <w:rFonts w:ascii="Monotype Corsiva" w:hAnsi="Monotype Corsiva" w:cstheme="minorHAnsi"/>
                <w:b/>
                <w:color w:val="000000"/>
                <w:sz w:val="24"/>
                <w:szCs w:val="24"/>
              </w:rPr>
              <w:t>Užina 2</w:t>
            </w:r>
          </w:p>
        </w:tc>
        <w:tc>
          <w:tcPr>
            <w:tcW w:w="7087" w:type="dxa"/>
            <w:gridSpan w:val="3"/>
            <w:tcBorders>
              <w:bottom w:val="nil"/>
            </w:tcBorders>
            <w:shd w:val="clear" w:color="auto" w:fill="F7CAAC" w:themeFill="accent2" w:themeFillTint="66"/>
          </w:tcPr>
          <w:p w14:paraId="10A6C05E" w14:textId="7592A945" w:rsidR="00682F11" w:rsidRPr="00682F11" w:rsidRDefault="00682F11" w:rsidP="00682F11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 w:rsidRPr="00682F11">
              <w:rPr>
                <w:rFonts w:ascii="Monotype Corsiva" w:hAnsi="Monotype Corsiva" w:cs="Times New Roman"/>
                <w:sz w:val="24"/>
                <w:szCs w:val="24"/>
              </w:rPr>
              <w:t>Palačinke s marmeladom</w:t>
            </w:r>
          </w:p>
        </w:tc>
      </w:tr>
      <w:tr w:rsidR="00AB01BE" w14:paraId="143A48F0" w14:textId="77777777" w:rsidTr="00AB01BE">
        <w:tc>
          <w:tcPr>
            <w:tcW w:w="80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8291B08" w14:textId="77777777" w:rsidR="00AB01BE" w:rsidRDefault="00AB01BE" w:rsidP="00AB01BE">
            <w:pPr>
              <w:tabs>
                <w:tab w:val="left" w:pos="11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36B38D9C" w14:textId="0003ED43" w:rsidR="00AB01BE" w:rsidRDefault="00AB01BE" w:rsidP="00AB01BE">
            <w:pPr>
              <w:tabs>
                <w:tab w:val="left" w:pos="11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 Vrtić zadržava pravo izmjene jelovnika u opravdanim situacijama</w:t>
            </w:r>
          </w:p>
          <w:p w14:paraId="68F4D91E" w14:textId="77777777" w:rsidR="00AB01BE" w:rsidRPr="00AB01BE" w:rsidRDefault="00AB01BE" w:rsidP="00AB01BE">
            <w:pPr>
              <w:rPr>
                <w:rFonts w:ascii="Monotype Corsiva" w:hAnsi="Monotype Corsiva" w:cs="Times New Roman"/>
                <w:sz w:val="24"/>
                <w:szCs w:val="24"/>
              </w:rPr>
            </w:pPr>
          </w:p>
        </w:tc>
      </w:tr>
    </w:tbl>
    <w:p w14:paraId="5F387AB2" w14:textId="77777777" w:rsidR="001F35F9" w:rsidRPr="00E04352" w:rsidRDefault="001F35F9" w:rsidP="00355654">
      <w:pPr>
        <w:spacing w:after="0"/>
        <w:jc w:val="center"/>
        <w:rPr>
          <w:rFonts w:ascii="Monotype Corsiva" w:hAnsi="Monotype Corsiva"/>
          <w:b/>
          <w:color w:val="000000"/>
          <w:sz w:val="24"/>
          <w:szCs w:val="24"/>
        </w:rPr>
      </w:pPr>
    </w:p>
    <w:p w14:paraId="5333CE3D" w14:textId="77777777" w:rsidR="001F35F9" w:rsidRPr="00E04352" w:rsidRDefault="001F35F9" w:rsidP="001F35F9">
      <w:pPr>
        <w:rPr>
          <w:rFonts w:ascii="Monotype Corsiva" w:hAnsi="Monotype Corsiva"/>
          <w:sz w:val="24"/>
          <w:szCs w:val="24"/>
        </w:rPr>
      </w:pPr>
    </w:p>
    <w:p w14:paraId="1FFA5308" w14:textId="77777777" w:rsidR="008B37ED" w:rsidRPr="00E04352" w:rsidRDefault="001606B5" w:rsidP="001606B5">
      <w:pPr>
        <w:tabs>
          <w:tab w:val="left" w:pos="1126"/>
        </w:tabs>
        <w:rPr>
          <w:rFonts w:ascii="Monotype Corsiva" w:eastAsia="Times New Roman" w:hAnsi="Monotype Corsiva" w:cs="Times New Roman"/>
          <w:sz w:val="24"/>
          <w:szCs w:val="24"/>
          <w:lang w:eastAsia="hr-HR"/>
        </w:rPr>
      </w:pPr>
      <w:r w:rsidRPr="00E04352">
        <w:rPr>
          <w:rFonts w:ascii="Monotype Corsiva" w:eastAsia="Times New Roman" w:hAnsi="Monotype Corsiva" w:cs="Times New Roman"/>
          <w:sz w:val="24"/>
          <w:szCs w:val="24"/>
          <w:lang w:eastAsia="hr-HR"/>
        </w:rPr>
        <w:tab/>
      </w:r>
    </w:p>
    <w:p w14:paraId="70B33AA3" w14:textId="77777777" w:rsidR="00A6440B" w:rsidRPr="00E04352" w:rsidRDefault="00A6440B" w:rsidP="001606B5">
      <w:pPr>
        <w:tabs>
          <w:tab w:val="left" w:pos="1126"/>
        </w:tabs>
        <w:rPr>
          <w:rFonts w:ascii="Monotype Corsiva" w:eastAsia="Times New Roman" w:hAnsi="Monotype Corsiva" w:cs="Times New Roman"/>
          <w:sz w:val="24"/>
          <w:szCs w:val="24"/>
          <w:lang w:eastAsia="hr-HR"/>
        </w:rPr>
      </w:pPr>
    </w:p>
    <w:p w14:paraId="1B14B61F" w14:textId="2AAA9231" w:rsidR="00A6440B" w:rsidRDefault="00A6440B" w:rsidP="001606B5">
      <w:pPr>
        <w:tabs>
          <w:tab w:val="left" w:pos="1126"/>
        </w:tabs>
        <w:rPr>
          <w:rFonts w:ascii="Monotype Corsiva" w:eastAsia="Times New Roman" w:hAnsi="Monotype Corsiva" w:cs="Times New Roman"/>
          <w:sz w:val="24"/>
          <w:szCs w:val="24"/>
          <w:lang w:eastAsia="hr-HR"/>
        </w:rPr>
      </w:pPr>
    </w:p>
    <w:p w14:paraId="6CB73797" w14:textId="77777777" w:rsidR="00337C5E" w:rsidRPr="00E04352" w:rsidRDefault="00337C5E" w:rsidP="001606B5">
      <w:pPr>
        <w:tabs>
          <w:tab w:val="left" w:pos="1126"/>
        </w:tabs>
        <w:rPr>
          <w:rFonts w:ascii="Monotype Corsiva" w:eastAsia="Times New Roman" w:hAnsi="Monotype Corsiva" w:cs="Times New Roman"/>
          <w:sz w:val="24"/>
          <w:szCs w:val="24"/>
          <w:lang w:eastAsia="hr-HR"/>
        </w:rPr>
      </w:pPr>
    </w:p>
    <w:p w14:paraId="5ACDE657" w14:textId="77777777" w:rsidR="00A6440B" w:rsidRPr="00E04352" w:rsidRDefault="00A6440B" w:rsidP="001606B5">
      <w:pPr>
        <w:tabs>
          <w:tab w:val="left" w:pos="1126"/>
        </w:tabs>
        <w:rPr>
          <w:rFonts w:ascii="Monotype Corsiva" w:eastAsia="Times New Roman" w:hAnsi="Monotype Corsiva" w:cs="Times New Roman"/>
          <w:sz w:val="24"/>
          <w:szCs w:val="24"/>
          <w:lang w:eastAsia="hr-HR"/>
        </w:rPr>
      </w:pPr>
    </w:p>
    <w:p w14:paraId="35837F02" w14:textId="77777777" w:rsidR="00A6440B" w:rsidRPr="00E04352" w:rsidRDefault="00A6440B" w:rsidP="001606B5">
      <w:pPr>
        <w:tabs>
          <w:tab w:val="left" w:pos="1126"/>
        </w:tabs>
        <w:rPr>
          <w:rFonts w:ascii="Monotype Corsiva" w:eastAsia="Times New Roman" w:hAnsi="Monotype Corsiva" w:cs="Times New Roman"/>
          <w:sz w:val="24"/>
          <w:szCs w:val="24"/>
          <w:lang w:eastAsia="hr-HR"/>
        </w:rPr>
      </w:pPr>
    </w:p>
    <w:p w14:paraId="398F93E1" w14:textId="77777777" w:rsidR="00A6440B" w:rsidRPr="00E04352" w:rsidRDefault="00A6440B" w:rsidP="001606B5">
      <w:pPr>
        <w:tabs>
          <w:tab w:val="left" w:pos="1126"/>
        </w:tabs>
        <w:rPr>
          <w:rFonts w:ascii="Monotype Corsiva" w:eastAsia="Times New Roman" w:hAnsi="Monotype Corsiva" w:cs="Times New Roman"/>
          <w:sz w:val="24"/>
          <w:szCs w:val="24"/>
          <w:lang w:eastAsia="hr-HR"/>
        </w:rPr>
      </w:pPr>
    </w:p>
    <w:p w14:paraId="40EF4D4B" w14:textId="77777777" w:rsidR="00A6440B" w:rsidRPr="00E04352" w:rsidRDefault="00A6440B" w:rsidP="001606B5">
      <w:pPr>
        <w:tabs>
          <w:tab w:val="left" w:pos="1126"/>
        </w:tabs>
        <w:rPr>
          <w:rFonts w:ascii="Monotype Corsiva" w:eastAsia="Times New Roman" w:hAnsi="Monotype Corsiva" w:cs="Times New Roman"/>
          <w:sz w:val="24"/>
          <w:szCs w:val="24"/>
          <w:lang w:eastAsia="hr-HR"/>
        </w:rPr>
      </w:pPr>
    </w:p>
    <w:p w14:paraId="21C8C43A" w14:textId="2C361E2C" w:rsidR="00A6440B" w:rsidRDefault="00A6440B" w:rsidP="001606B5">
      <w:pPr>
        <w:tabs>
          <w:tab w:val="left" w:pos="1126"/>
        </w:tabs>
        <w:rPr>
          <w:rFonts w:ascii="Monotype Corsiva" w:eastAsia="Times New Roman" w:hAnsi="Monotype Corsiva" w:cs="Times New Roman"/>
          <w:sz w:val="24"/>
          <w:szCs w:val="24"/>
          <w:lang w:eastAsia="hr-HR"/>
        </w:rPr>
      </w:pPr>
    </w:p>
    <w:p w14:paraId="33304518" w14:textId="77777777" w:rsidR="00AB01BE" w:rsidRPr="00E04352" w:rsidRDefault="00AB01BE" w:rsidP="001606B5">
      <w:pPr>
        <w:tabs>
          <w:tab w:val="left" w:pos="1126"/>
        </w:tabs>
        <w:rPr>
          <w:rFonts w:ascii="Monotype Corsiva" w:eastAsia="Times New Roman" w:hAnsi="Monotype Corsiva" w:cs="Times New Roman"/>
          <w:sz w:val="24"/>
          <w:szCs w:val="24"/>
          <w:lang w:eastAsia="hr-HR"/>
        </w:rPr>
      </w:pPr>
    </w:p>
    <w:p w14:paraId="1AEC9AD6" w14:textId="75342C40" w:rsidR="00A6440B" w:rsidRPr="00E04352" w:rsidRDefault="00A6440B" w:rsidP="001606B5">
      <w:pPr>
        <w:tabs>
          <w:tab w:val="left" w:pos="1126"/>
        </w:tabs>
        <w:rPr>
          <w:rFonts w:ascii="Monotype Corsiva" w:eastAsia="Times New Roman" w:hAnsi="Monotype Corsiva" w:cs="Times New Roman"/>
          <w:sz w:val="24"/>
          <w:szCs w:val="24"/>
          <w:lang w:eastAsia="hr-HR"/>
        </w:rPr>
      </w:pPr>
    </w:p>
    <w:p w14:paraId="6D9282BE" w14:textId="77777777" w:rsidR="00E04352" w:rsidRPr="00E04352" w:rsidRDefault="00E04352" w:rsidP="001606B5">
      <w:pPr>
        <w:tabs>
          <w:tab w:val="left" w:pos="1126"/>
        </w:tabs>
        <w:rPr>
          <w:rFonts w:ascii="Monotype Corsiva" w:eastAsia="Times New Roman" w:hAnsi="Monotype Corsiva" w:cs="Times New Roman"/>
          <w:sz w:val="24"/>
          <w:szCs w:val="24"/>
          <w:lang w:eastAsia="hr-HR"/>
        </w:rPr>
      </w:pPr>
    </w:p>
    <w:p w14:paraId="5E441706" w14:textId="77777777" w:rsidR="00E04352" w:rsidRPr="00E04352" w:rsidRDefault="00E04352" w:rsidP="001606B5">
      <w:pPr>
        <w:tabs>
          <w:tab w:val="left" w:pos="1126"/>
        </w:tabs>
        <w:rPr>
          <w:rFonts w:ascii="Monotype Corsiva" w:eastAsia="Times New Roman" w:hAnsi="Monotype Corsiva" w:cs="Times New Roman"/>
          <w:sz w:val="24"/>
          <w:szCs w:val="24"/>
          <w:lang w:eastAsia="hr-HR"/>
        </w:rPr>
      </w:pPr>
    </w:p>
    <w:p w14:paraId="1AF4091A" w14:textId="31679AB3" w:rsidR="003E2459" w:rsidRPr="003E2459" w:rsidRDefault="008B37ED" w:rsidP="008B37ED">
      <w:pPr>
        <w:tabs>
          <w:tab w:val="left" w:pos="224"/>
          <w:tab w:val="left" w:pos="1575"/>
        </w:tabs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sectPr w:rsidR="003E2459" w:rsidRPr="003E2459" w:rsidSect="00BB7660">
      <w:pgSz w:w="11906" w:h="16838"/>
      <w:pgMar w:top="907" w:right="1077" w:bottom="90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1D48C0"/>
    <w:multiLevelType w:val="multilevel"/>
    <w:tmpl w:val="543A9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654"/>
    <w:rsid w:val="000130E2"/>
    <w:rsid w:val="00015B56"/>
    <w:rsid w:val="0008066A"/>
    <w:rsid w:val="000D2DAC"/>
    <w:rsid w:val="000D2F27"/>
    <w:rsid w:val="000E484C"/>
    <w:rsid w:val="001222A6"/>
    <w:rsid w:val="001606B5"/>
    <w:rsid w:val="00162F66"/>
    <w:rsid w:val="001D7D81"/>
    <w:rsid w:val="001F35F9"/>
    <w:rsid w:val="00237E84"/>
    <w:rsid w:val="00273ABD"/>
    <w:rsid w:val="002C3122"/>
    <w:rsid w:val="00315B23"/>
    <w:rsid w:val="003169FC"/>
    <w:rsid w:val="003204C8"/>
    <w:rsid w:val="00337C5E"/>
    <w:rsid w:val="00355654"/>
    <w:rsid w:val="003B21A0"/>
    <w:rsid w:val="003C53F4"/>
    <w:rsid w:val="003E2459"/>
    <w:rsid w:val="00416D8E"/>
    <w:rsid w:val="00421BC6"/>
    <w:rsid w:val="00447326"/>
    <w:rsid w:val="00476C36"/>
    <w:rsid w:val="004A2A77"/>
    <w:rsid w:val="004C539F"/>
    <w:rsid w:val="004D00BC"/>
    <w:rsid w:val="00501686"/>
    <w:rsid w:val="005029AB"/>
    <w:rsid w:val="0051432F"/>
    <w:rsid w:val="00534F76"/>
    <w:rsid w:val="00544DEA"/>
    <w:rsid w:val="00553D22"/>
    <w:rsid w:val="0065555D"/>
    <w:rsid w:val="006634B8"/>
    <w:rsid w:val="00663C6B"/>
    <w:rsid w:val="00682DBB"/>
    <w:rsid w:val="00682F11"/>
    <w:rsid w:val="00684B32"/>
    <w:rsid w:val="0072432C"/>
    <w:rsid w:val="0079100B"/>
    <w:rsid w:val="007E0F31"/>
    <w:rsid w:val="00812F24"/>
    <w:rsid w:val="008849E3"/>
    <w:rsid w:val="008A5437"/>
    <w:rsid w:val="008B37ED"/>
    <w:rsid w:val="008C7E03"/>
    <w:rsid w:val="008D139E"/>
    <w:rsid w:val="008D5834"/>
    <w:rsid w:val="008F4354"/>
    <w:rsid w:val="00955CAC"/>
    <w:rsid w:val="00984C45"/>
    <w:rsid w:val="009935E5"/>
    <w:rsid w:val="009946CD"/>
    <w:rsid w:val="009B5457"/>
    <w:rsid w:val="009B72A8"/>
    <w:rsid w:val="009C3B3D"/>
    <w:rsid w:val="009C56EB"/>
    <w:rsid w:val="009F2C41"/>
    <w:rsid w:val="00A6440B"/>
    <w:rsid w:val="00A654F6"/>
    <w:rsid w:val="00A835BC"/>
    <w:rsid w:val="00A902E4"/>
    <w:rsid w:val="00AB01BE"/>
    <w:rsid w:val="00B4713A"/>
    <w:rsid w:val="00BB7660"/>
    <w:rsid w:val="00BF211F"/>
    <w:rsid w:val="00C0076F"/>
    <w:rsid w:val="00C01AC6"/>
    <w:rsid w:val="00CC6EB1"/>
    <w:rsid w:val="00CC7535"/>
    <w:rsid w:val="00CE055E"/>
    <w:rsid w:val="00D21CF8"/>
    <w:rsid w:val="00D54F9A"/>
    <w:rsid w:val="00D7560D"/>
    <w:rsid w:val="00D96721"/>
    <w:rsid w:val="00DA33DB"/>
    <w:rsid w:val="00DB56C0"/>
    <w:rsid w:val="00DD1760"/>
    <w:rsid w:val="00DE26F2"/>
    <w:rsid w:val="00E04352"/>
    <w:rsid w:val="00EB1385"/>
    <w:rsid w:val="00EB6B01"/>
    <w:rsid w:val="00F64936"/>
    <w:rsid w:val="00F66094"/>
    <w:rsid w:val="00FB3E82"/>
    <w:rsid w:val="00FB5867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05C05"/>
  <w15:chartTrackingRefBased/>
  <w15:docId w15:val="{30B8F1E1-AB20-4866-8DFD-97A900133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6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355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39"/>
    <w:rsid w:val="00355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B766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7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3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617A5-C51C-4042-AE9F-410BB08BD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712</Words>
  <Characters>4059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cp:lastPrinted>2026-09-03T10:43:00Z</cp:lastPrinted>
  <dcterms:created xsi:type="dcterms:W3CDTF">2025-08-29T12:15:00Z</dcterms:created>
  <dcterms:modified xsi:type="dcterms:W3CDTF">2026-09-03T10:43:00Z</dcterms:modified>
</cp:coreProperties>
</file>